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CE" w:rsidRPr="00BE4ECE" w:rsidRDefault="00BE4ECE" w:rsidP="00BE4ECE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BE4ECE">
        <w:rPr>
          <w:rFonts w:ascii="Times New Roman" w:eastAsia="Times New Roman" w:hAnsi="Times New Roman" w:cs="Times New Roman"/>
          <w:noProof/>
          <w:color w:val="984806" w:themeColor="accent6" w:themeShade="80"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3586495" wp14:editId="31176DAA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739" cy="10674626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me_frame_sv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4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ECE">
        <w:rPr>
          <w:rFonts w:ascii="Times New Roman" w:eastAsia="Times New Roman" w:hAnsi="Times New Roman" w:cs="Times New Roman"/>
          <w:color w:val="984806" w:themeColor="accent6" w:themeShade="80"/>
          <w:sz w:val="28"/>
          <w:szCs w:val="24"/>
          <w:lang w:eastAsia="ru-RU"/>
        </w:rPr>
        <w:t>Муниципальное автономное дошкольное образовательное учреждение детский сад №10 (МАДОУ №10)</w:t>
      </w:r>
    </w:p>
    <w:p w:rsidR="00BE4ECE" w:rsidRPr="00BE4ECE" w:rsidRDefault="00BE4ECE" w:rsidP="00BE4E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E4ECE" w:rsidRPr="00BE4ECE" w:rsidRDefault="00BE4ECE" w:rsidP="00BE4E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E4ECE" w:rsidRPr="00BE4ECE" w:rsidRDefault="00BE4ECE" w:rsidP="00BE4E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E4ECE" w:rsidRPr="00BE4ECE" w:rsidRDefault="00BE4ECE" w:rsidP="00BE4E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E4ECE" w:rsidRPr="00BE4ECE" w:rsidRDefault="00BE4ECE" w:rsidP="00BE4E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E4ECE" w:rsidRPr="00BE4ECE" w:rsidRDefault="00BE4ECE" w:rsidP="00BE4E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E4ECE" w:rsidRPr="00BE4ECE" w:rsidRDefault="00BE4ECE" w:rsidP="00BE4E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E4ECE" w:rsidRDefault="00BE4ECE" w:rsidP="00BE4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E4ECE" w:rsidRDefault="00BE4ECE" w:rsidP="00BE4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E4ECE" w:rsidRDefault="00BE4ECE" w:rsidP="00BE4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E4ECE" w:rsidRPr="00BE4ECE" w:rsidRDefault="00BE4ECE" w:rsidP="00BE4ECE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BE4EC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План проведения месячника безопасности в первой младшей группе «Васильки»</w:t>
      </w:r>
    </w:p>
    <w:p w:rsidR="00BE4ECE" w:rsidRPr="00BE4ECE" w:rsidRDefault="00BE4ECE" w:rsidP="00BE4EC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E4ECE" w:rsidRPr="00BE4ECE" w:rsidRDefault="00BE4ECE" w:rsidP="00BE4EC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E4ECE" w:rsidRPr="00BE4ECE" w:rsidRDefault="00BE4ECE" w:rsidP="00BE4EC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E4ECE" w:rsidRPr="00BE4ECE" w:rsidRDefault="00BE4ECE" w:rsidP="00BE4EC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E4ECE" w:rsidRPr="00BE4ECE" w:rsidRDefault="00BE4ECE" w:rsidP="00BE4EC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E4ECE" w:rsidRPr="00BE4ECE" w:rsidRDefault="00BE4ECE" w:rsidP="00BE4EC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E4ECE" w:rsidRPr="00BE4ECE" w:rsidRDefault="00BE4ECE" w:rsidP="00BE4EC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E4ECE" w:rsidRDefault="00BE4ECE" w:rsidP="00BE4E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4ECE" w:rsidRDefault="00BE4ECE" w:rsidP="00BE4E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4ECE" w:rsidRDefault="00BE4ECE" w:rsidP="00BE4E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4ECE" w:rsidRDefault="00BE4ECE" w:rsidP="00BE4E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4ECE" w:rsidRPr="00BE4ECE" w:rsidRDefault="00BE4ECE" w:rsidP="00BE4E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84806" w:themeColor="accent6" w:themeShade="80"/>
          <w:sz w:val="27"/>
          <w:szCs w:val="27"/>
          <w:lang w:eastAsia="ru-RU"/>
        </w:rPr>
      </w:pPr>
      <w:r w:rsidRPr="00BE4ECE">
        <w:rPr>
          <w:rFonts w:ascii="Times New Roman" w:eastAsia="Times New Roman" w:hAnsi="Times New Roman" w:cs="Times New Roman"/>
          <w:color w:val="984806" w:themeColor="accent6" w:themeShade="80"/>
          <w:sz w:val="27"/>
          <w:szCs w:val="27"/>
          <w:lang w:eastAsia="ru-RU"/>
        </w:rPr>
        <w:t xml:space="preserve">Подготовила: воспитатель первой </w:t>
      </w:r>
    </w:p>
    <w:p w:rsidR="00BE4ECE" w:rsidRPr="00BE4ECE" w:rsidRDefault="00BE4ECE" w:rsidP="00BE4E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84806" w:themeColor="accent6" w:themeShade="80"/>
          <w:sz w:val="27"/>
          <w:szCs w:val="27"/>
          <w:lang w:eastAsia="ru-RU"/>
        </w:rPr>
      </w:pPr>
      <w:r w:rsidRPr="00BE4ECE">
        <w:rPr>
          <w:rFonts w:ascii="Times New Roman" w:eastAsia="Times New Roman" w:hAnsi="Times New Roman" w:cs="Times New Roman"/>
          <w:color w:val="984806" w:themeColor="accent6" w:themeShade="80"/>
          <w:sz w:val="27"/>
          <w:szCs w:val="27"/>
          <w:lang w:eastAsia="ru-RU"/>
        </w:rPr>
        <w:t xml:space="preserve">квалификационной категории </w:t>
      </w:r>
    </w:p>
    <w:p w:rsidR="00BE4ECE" w:rsidRPr="00BE4ECE" w:rsidRDefault="00BE4ECE" w:rsidP="00BE4ECE">
      <w:pPr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1"/>
          <w:szCs w:val="21"/>
          <w:lang w:eastAsia="ru-RU"/>
        </w:rPr>
      </w:pPr>
      <w:r w:rsidRPr="00BE4ECE">
        <w:rPr>
          <w:rFonts w:ascii="Times New Roman" w:eastAsia="Times New Roman" w:hAnsi="Times New Roman" w:cs="Times New Roman"/>
          <w:color w:val="984806" w:themeColor="accent6" w:themeShade="80"/>
          <w:sz w:val="27"/>
          <w:szCs w:val="27"/>
          <w:lang w:eastAsia="ru-RU"/>
        </w:rPr>
        <w:t>Серебрякова И.Д.</w:t>
      </w:r>
    </w:p>
    <w:p w:rsidR="00BE4ECE" w:rsidRDefault="00BE4ECE" w:rsidP="00BE4ECE">
      <w:pPr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1"/>
          <w:szCs w:val="21"/>
          <w:lang w:eastAsia="ru-RU"/>
        </w:rPr>
      </w:pPr>
      <w:r w:rsidRPr="00BE4ECE">
        <w:rPr>
          <w:rFonts w:ascii="Arial" w:eastAsia="Times New Roman" w:hAnsi="Arial" w:cs="Arial"/>
          <w:color w:val="984806" w:themeColor="accent6" w:themeShade="80"/>
          <w:sz w:val="21"/>
          <w:szCs w:val="21"/>
          <w:lang w:eastAsia="ru-RU"/>
        </w:rPr>
        <w:br/>
      </w:r>
    </w:p>
    <w:p w:rsidR="00BE4ECE" w:rsidRDefault="00BE4ECE" w:rsidP="00BE4ECE">
      <w:pPr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1"/>
          <w:szCs w:val="21"/>
          <w:lang w:eastAsia="ru-RU"/>
        </w:rPr>
      </w:pPr>
    </w:p>
    <w:p w:rsidR="00BE4ECE" w:rsidRDefault="00BE4ECE" w:rsidP="00BE4ECE">
      <w:pPr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1"/>
          <w:szCs w:val="21"/>
          <w:lang w:eastAsia="ru-RU"/>
        </w:rPr>
      </w:pPr>
    </w:p>
    <w:p w:rsidR="00BE4ECE" w:rsidRDefault="00BE4ECE" w:rsidP="00BE4ECE">
      <w:pPr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1"/>
          <w:szCs w:val="21"/>
          <w:lang w:eastAsia="ru-RU"/>
        </w:rPr>
      </w:pPr>
    </w:p>
    <w:p w:rsidR="00BE4ECE" w:rsidRPr="00BE4ECE" w:rsidRDefault="00BE4ECE" w:rsidP="00BE4ECE">
      <w:pPr>
        <w:spacing w:after="0" w:line="240" w:lineRule="auto"/>
        <w:jc w:val="right"/>
        <w:rPr>
          <w:rFonts w:ascii="Arial" w:eastAsia="Times New Roman" w:hAnsi="Arial" w:cs="Arial"/>
          <w:color w:val="984806" w:themeColor="accent6" w:themeShade="80"/>
          <w:sz w:val="21"/>
          <w:szCs w:val="21"/>
          <w:lang w:eastAsia="ru-RU"/>
        </w:rPr>
      </w:pPr>
    </w:p>
    <w:p w:rsidR="00BE4ECE" w:rsidRPr="00BE4ECE" w:rsidRDefault="00BE4ECE" w:rsidP="00BE4ECE">
      <w:pPr>
        <w:spacing w:after="0" w:line="240" w:lineRule="auto"/>
        <w:rPr>
          <w:rFonts w:ascii="Arial" w:eastAsia="Times New Roman" w:hAnsi="Arial" w:cs="Arial"/>
          <w:color w:val="984806" w:themeColor="accent6" w:themeShade="80"/>
          <w:sz w:val="21"/>
          <w:szCs w:val="21"/>
          <w:lang w:eastAsia="ru-RU"/>
        </w:rPr>
      </w:pPr>
      <w:r w:rsidRPr="00BE4ECE">
        <w:rPr>
          <w:rFonts w:ascii="Arial" w:eastAsia="Times New Roman" w:hAnsi="Arial" w:cs="Arial"/>
          <w:color w:val="984806" w:themeColor="accent6" w:themeShade="80"/>
          <w:sz w:val="21"/>
          <w:szCs w:val="21"/>
          <w:lang w:eastAsia="ru-RU"/>
        </w:rPr>
        <w:br/>
      </w:r>
    </w:p>
    <w:p w:rsidR="00142594" w:rsidRDefault="00BE4ECE" w:rsidP="00142594">
      <w:pPr>
        <w:spacing w:after="0" w:line="240" w:lineRule="auto"/>
        <w:jc w:val="center"/>
        <w:rPr>
          <w:rFonts w:ascii="Arial" w:eastAsia="Times New Roman" w:hAnsi="Arial" w:cs="Arial"/>
          <w:color w:val="984806" w:themeColor="accent6" w:themeShade="80"/>
          <w:sz w:val="21"/>
          <w:szCs w:val="21"/>
          <w:lang w:eastAsia="ru-RU"/>
        </w:rPr>
      </w:pPr>
      <w:r w:rsidRPr="00BE4ECE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г. Кушва, 2021 год</w:t>
      </w:r>
    </w:p>
    <w:p w:rsidR="00142594" w:rsidRDefault="00142594" w:rsidP="001425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План проведения месячника безопасности </w:t>
      </w:r>
    </w:p>
    <w:p w:rsidR="00142594" w:rsidRPr="00142594" w:rsidRDefault="00142594" w:rsidP="001425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  <w:r w:rsidRPr="00142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BE4E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0"/>
          <w:lang w:eastAsia="ru-RU"/>
        </w:rPr>
        <w:t>первой младшей группе «</w:t>
      </w:r>
      <w:r w:rsidRPr="001425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0"/>
          <w:lang w:eastAsia="ru-RU"/>
        </w:rPr>
        <w:t>Васильки</w:t>
      </w:r>
      <w:r w:rsidRPr="00BE4E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0"/>
          <w:lang w:eastAsia="ru-RU"/>
        </w:rPr>
        <w:t>»</w:t>
      </w:r>
    </w:p>
    <w:p w:rsidR="00142594" w:rsidRDefault="00142594" w:rsidP="00142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425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Период: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23 августа – 20сентября.</w:t>
      </w:r>
    </w:p>
    <w:p w:rsidR="00BE4ECE" w:rsidRPr="00BE4ECE" w:rsidRDefault="00142594" w:rsidP="00142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  <w:r w:rsidRPr="00142594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Н</w:t>
      </w:r>
      <w:r w:rsidR="00BE4ECE" w:rsidRPr="00BE4E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аправления</w:t>
      </w:r>
      <w:r w:rsidRPr="001425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BE4ECE" w:rsidRPr="00142594" w:rsidRDefault="0091112C" w:rsidP="001425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</w:t>
      </w:r>
      <w:r w:rsidR="00142594" w:rsidRPr="001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</w:t>
      </w:r>
      <w:r w:rsidR="00BE4ECE" w:rsidRPr="001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BE4ECE" w:rsidRPr="00142594" w:rsidRDefault="0091112C" w:rsidP="001425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дорожная </w:t>
      </w:r>
      <w:r w:rsidR="00142594" w:rsidRPr="001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="00BE4ECE" w:rsidRPr="001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BE4ECE" w:rsidRPr="00142594" w:rsidRDefault="00BE4ECE" w:rsidP="0014259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собственной жизнедеятельности детей.</w:t>
      </w:r>
    </w:p>
    <w:p w:rsidR="00BE4ECE" w:rsidRPr="00BE4ECE" w:rsidRDefault="00BE4ECE" w:rsidP="00142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4E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Цели и задачи проведения месячника:</w:t>
      </w:r>
    </w:p>
    <w:p w:rsidR="00BE4ECE" w:rsidRPr="00BE4ECE" w:rsidRDefault="00142594" w:rsidP="00142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Формировать у детей понятия «Безопасность», </w:t>
      </w:r>
      <w:r w:rsidR="00BE4ECE"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«Пожарная безопасность», «Дорожная безопасность».</w:t>
      </w:r>
    </w:p>
    <w:p w:rsidR="00BE4ECE" w:rsidRPr="00BE4ECE" w:rsidRDefault="00BE4ECE" w:rsidP="00142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 причинах возникновения пожара. Формировать элементарные умения и навыки в поведении при возникновении пожара.</w:t>
      </w:r>
    </w:p>
    <w:p w:rsidR="00BE4ECE" w:rsidRPr="00BE4ECE" w:rsidRDefault="00BE4ECE" w:rsidP="00142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142594"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</w:t>
      </w:r>
      <w:proofErr w:type="gramStart"/>
      <w:r w:rsidR="001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1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элементарных </w:t>
      </w:r>
      <w:r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1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дорожного движения. </w:t>
      </w:r>
      <w:r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грамотного культурного участника дорожного движения.</w:t>
      </w:r>
    </w:p>
    <w:p w:rsidR="00BE4ECE" w:rsidRDefault="00BE4ECE" w:rsidP="00142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Познакомить детей с безопасностью собственной жизнедеятельности.</w:t>
      </w:r>
    </w:p>
    <w:p w:rsidR="0091112C" w:rsidRDefault="0091112C" w:rsidP="009111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1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Пожарная безопасность</w:t>
      </w:r>
      <w:r w:rsidRPr="00911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1112C" w:rsidRPr="00BE4ECE" w:rsidRDefault="0091112C" w:rsidP="009111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1112C" w:rsidTr="0091112C">
        <w:tc>
          <w:tcPr>
            <w:tcW w:w="4928" w:type="dxa"/>
          </w:tcPr>
          <w:p w:rsidR="0091112C" w:rsidRPr="0091112C" w:rsidRDefault="0091112C" w:rsidP="009111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с детьми</w:t>
            </w:r>
          </w:p>
        </w:tc>
        <w:tc>
          <w:tcPr>
            <w:tcW w:w="4643" w:type="dxa"/>
          </w:tcPr>
          <w:p w:rsidR="0091112C" w:rsidRPr="0091112C" w:rsidRDefault="0091112C" w:rsidP="009111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E4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Работа с родителями</w:t>
            </w:r>
          </w:p>
        </w:tc>
      </w:tr>
      <w:tr w:rsidR="0091112C" w:rsidTr="0091112C">
        <w:tc>
          <w:tcPr>
            <w:tcW w:w="4928" w:type="dxa"/>
          </w:tcPr>
          <w:p w:rsidR="0091112C" w:rsidRPr="0091112C" w:rsidRDefault="0091112C" w:rsidP="0091112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9111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Чтение: «Пожар» С.</w:t>
            </w:r>
            <w:r w:rsidRPr="009111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Я. </w:t>
            </w:r>
            <w:r w:rsidRPr="009111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Маршак</w:t>
            </w:r>
            <w:r w:rsidRPr="009111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; </w:t>
            </w:r>
          </w:p>
          <w:p w:rsidR="0091112C" w:rsidRDefault="0091112C" w:rsidP="0091112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91112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Р</w:t>
            </w:r>
            <w:r w:rsidRPr="0091112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ассматривание</w:t>
            </w:r>
            <w:r w:rsidRPr="0091112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иллюстраций по теме </w:t>
            </w:r>
          </w:p>
          <w:p w:rsidR="0091112C" w:rsidRPr="0091112C" w:rsidRDefault="0091112C" w:rsidP="0091112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91112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«Огонь», «Пожар»;</w:t>
            </w:r>
          </w:p>
          <w:p w:rsidR="0091112C" w:rsidRPr="0091112C" w:rsidRDefault="0091112C" w:rsidP="0091112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1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Д/игра «</w:t>
            </w:r>
            <w:proofErr w:type="gramStart"/>
            <w:r w:rsidRPr="009111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Можно-нельзя</w:t>
            </w:r>
            <w:proofErr w:type="gramEnd"/>
            <w:r w:rsidRPr="009111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  <w:r w:rsidRPr="009111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91112C" w:rsidRDefault="0091112C" w:rsidP="0091112C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1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Игра – придумывание: «Как </w:t>
            </w:r>
          </w:p>
          <w:p w:rsidR="0091112C" w:rsidRPr="0091112C" w:rsidRDefault="0091112C" w:rsidP="00911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1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непослушный котенок обжег себе лапу»</w:t>
            </w:r>
          </w:p>
          <w:p w:rsidR="0091112C" w:rsidRDefault="0091112C" w:rsidP="0091112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9111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 на тему: </w:t>
            </w:r>
            <w:r w:rsidRPr="0091112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8"/>
                <w:lang w:eastAsia="ru-RU"/>
              </w:rPr>
              <w:t>«</w:t>
            </w:r>
            <w:r w:rsidRPr="0091112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Знакомство с трудом </w:t>
            </w:r>
          </w:p>
          <w:p w:rsidR="0091112C" w:rsidRPr="0091112C" w:rsidRDefault="0091112C" w:rsidP="0091112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91112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пожарных»</w:t>
            </w:r>
            <w:r w:rsidRPr="0091112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;</w:t>
            </w:r>
          </w:p>
          <w:p w:rsidR="0091112C" w:rsidRDefault="0091112C" w:rsidP="0091112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91112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Рассматривание пожарного </w:t>
            </w:r>
          </w:p>
          <w:p w:rsidR="0091112C" w:rsidRPr="0091112C" w:rsidRDefault="0091112C" w:rsidP="0091112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91112C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автомобиля (картинки, игрушки);</w:t>
            </w:r>
          </w:p>
          <w:p w:rsidR="0091112C" w:rsidRDefault="0091112C" w:rsidP="0091112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1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Сюжетн</w:t>
            </w:r>
            <w:r w:rsid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ая игра </w:t>
            </w:r>
            <w:r w:rsidRPr="009111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«Тушим </w:t>
            </w:r>
          </w:p>
          <w:p w:rsidR="0091112C" w:rsidRPr="0091112C" w:rsidRDefault="0091112C" w:rsidP="009111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1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пожар»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91112C" w:rsidRPr="0091112C" w:rsidRDefault="0091112C" w:rsidP="0091112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1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 «А у нас в квартире газ»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91112C" w:rsidRPr="0091112C" w:rsidRDefault="0091112C" w:rsidP="0091112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111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Аппликация «Пожарная лестница»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643" w:type="dxa"/>
          </w:tcPr>
          <w:p w:rsidR="0091112C" w:rsidRPr="00BE4ECE" w:rsidRDefault="0091112C" w:rsidP="009111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Консультация</w:t>
            </w:r>
            <w:r w:rsidRPr="00BE4E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для родителей:</w:t>
            </w:r>
          </w:p>
          <w:p w:rsidR="0091112C" w:rsidRPr="00BE4ECE" w:rsidRDefault="0091112C" w:rsidP="009111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E4E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«Правила пожарной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безопасности для самых маленьких</w:t>
            </w:r>
            <w:r w:rsidRPr="00BE4E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  <w:p w:rsidR="0091112C" w:rsidRPr="00BE4ECE" w:rsidRDefault="0091112C" w:rsidP="009111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E4E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8"/>
                <w:lang w:eastAsia="ru-RU"/>
              </w:rPr>
              <w:t>Цель</w:t>
            </w:r>
            <w:r w:rsidRPr="00BE4E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 напомнить родителям элементарные правила пожарной безопасности, которые должны знать дети.</w:t>
            </w:r>
          </w:p>
          <w:p w:rsidR="0091112C" w:rsidRPr="00BE4ECE" w:rsidRDefault="0091112C" w:rsidP="009111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91112C" w:rsidRPr="0091112C" w:rsidRDefault="0091112C" w:rsidP="001425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BE4ECE" w:rsidRPr="00BE4ECE" w:rsidRDefault="0091112C" w:rsidP="00911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4ECE" w:rsidRDefault="00BE4ECE" w:rsidP="009111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E4E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Безопасность дорожного движения</w:t>
      </w:r>
      <w:r w:rsidR="0091112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правила поведения на дорогах</w:t>
      </w:r>
    </w:p>
    <w:p w:rsidR="004C5659" w:rsidRDefault="004C5659" w:rsidP="009111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112C" w:rsidTr="0091112C">
        <w:tc>
          <w:tcPr>
            <w:tcW w:w="4785" w:type="dxa"/>
          </w:tcPr>
          <w:p w:rsidR="0091112C" w:rsidRDefault="0091112C" w:rsidP="0091112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с детьми</w:t>
            </w:r>
          </w:p>
        </w:tc>
        <w:tc>
          <w:tcPr>
            <w:tcW w:w="4786" w:type="dxa"/>
          </w:tcPr>
          <w:p w:rsidR="0091112C" w:rsidRDefault="0091112C" w:rsidP="0091112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E4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Работа с родителями</w:t>
            </w:r>
          </w:p>
        </w:tc>
      </w:tr>
      <w:tr w:rsidR="0091112C" w:rsidTr="0091112C">
        <w:tc>
          <w:tcPr>
            <w:tcW w:w="4785" w:type="dxa"/>
          </w:tcPr>
          <w:p w:rsidR="0091112C" w:rsidRPr="002B5B94" w:rsidRDefault="002B5B94" w:rsidP="002B5B9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 «Где едут машины»;</w:t>
            </w:r>
          </w:p>
          <w:p w:rsidR="002B5B94" w:rsidRDefault="002B5B94" w:rsidP="002B5B9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Наблюдение за транспортом (из </w:t>
            </w:r>
            <w:proofErr w:type="gramEnd"/>
          </w:p>
          <w:p w:rsidR="002B5B94" w:rsidRPr="002B5B94" w:rsidRDefault="002B5B94" w:rsidP="002B5B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окна, во время прогулки);</w:t>
            </w:r>
          </w:p>
          <w:p w:rsidR="0091112C" w:rsidRPr="002B5B94" w:rsidRDefault="002B5B94" w:rsidP="002B5B9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 «Где должны играть дети»;</w:t>
            </w:r>
          </w:p>
          <w:p w:rsidR="002B5B94" w:rsidRDefault="0091112C" w:rsidP="002B5B9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Чтение: С. Волков «Про правила </w:t>
            </w:r>
          </w:p>
          <w:p w:rsidR="0091112C" w:rsidRPr="002B5B94" w:rsidRDefault="0091112C" w:rsidP="002B5B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дорожного движения»</w:t>
            </w:r>
            <w:r w:rsidR="002B5B94"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2B5B94" w:rsidRDefault="0091112C" w:rsidP="002B5B9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Аппликация «Пешеходный переход </w:t>
            </w:r>
          </w:p>
          <w:p w:rsidR="002B5B94" w:rsidRPr="002B5B94" w:rsidRDefault="0091112C" w:rsidP="002B5B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– дорожный знак»</w:t>
            </w:r>
            <w:r w:rsidR="002B5B94"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91112C" w:rsidRPr="002B5B94" w:rsidRDefault="0091112C" w:rsidP="002B5B9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Лепка «</w:t>
            </w:r>
            <w:proofErr w:type="spellStart"/>
            <w:r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Светофорчики</w:t>
            </w:r>
            <w:proofErr w:type="spellEnd"/>
            <w:r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  <w:r w:rsidR="002B5B94"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91112C" w:rsidRPr="002B5B94" w:rsidRDefault="0091112C" w:rsidP="002B5B9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Сюжетн</w:t>
            </w:r>
            <w:r w:rsidR="002B5B94"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ая </w:t>
            </w:r>
            <w:r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игра «Я – пешеход»</w:t>
            </w:r>
            <w:r w:rsidR="002B5B94"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91112C" w:rsidRPr="002B5B94" w:rsidRDefault="0091112C" w:rsidP="002B5B9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/и</w:t>
            </w:r>
            <w:r w:rsidR="002B5B94"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гра </w:t>
            </w:r>
            <w:r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«Красный, желтый, зеленый»</w:t>
            </w:r>
            <w:r w:rsidRPr="002B5B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91112C" w:rsidRPr="00BE4ECE" w:rsidRDefault="0091112C" w:rsidP="009111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Консультация</w:t>
            </w:r>
            <w:r w:rsidRPr="00BE4E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для родителей:</w:t>
            </w:r>
          </w:p>
          <w:p w:rsidR="0091112C" w:rsidRDefault="0091112C" w:rsidP="00911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E4E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«Я и мой ребенок на улице»</w:t>
            </w:r>
          </w:p>
          <w:p w:rsidR="0091112C" w:rsidRPr="00BE4ECE" w:rsidRDefault="0091112C" w:rsidP="009111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E4EC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8"/>
                <w:lang w:eastAsia="ru-RU"/>
              </w:rPr>
              <w:t>Цель</w:t>
            </w:r>
            <w:r w:rsidRPr="00BE4E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: напомнить родителям элементарные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дорожного</w:t>
            </w:r>
            <w:r w:rsidRPr="00BE4E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движения</w:t>
            </w:r>
            <w:r w:rsidRPr="00BE4E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которые должны знать дети.</w:t>
            </w:r>
          </w:p>
          <w:p w:rsidR="0091112C" w:rsidRDefault="0091112C" w:rsidP="0091112C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E4ECE" w:rsidRPr="00BE4ECE" w:rsidRDefault="00BE4ECE" w:rsidP="00142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ECE" w:rsidRDefault="00BE4ECE" w:rsidP="004C56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E4E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Меропри</w:t>
      </w:r>
      <w:r w:rsidR="004C56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ятия по профилактике терроризма</w:t>
      </w:r>
    </w:p>
    <w:p w:rsidR="004C5659" w:rsidRPr="00BE4ECE" w:rsidRDefault="004C5659" w:rsidP="004C56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5659" w:rsidTr="004C5659">
        <w:tc>
          <w:tcPr>
            <w:tcW w:w="4785" w:type="dxa"/>
          </w:tcPr>
          <w:p w:rsidR="004C5659" w:rsidRDefault="004C5659" w:rsidP="004C5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с детьми</w:t>
            </w:r>
          </w:p>
        </w:tc>
        <w:tc>
          <w:tcPr>
            <w:tcW w:w="4786" w:type="dxa"/>
          </w:tcPr>
          <w:p w:rsidR="004C5659" w:rsidRDefault="004C5659" w:rsidP="004C56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Работа с родителями</w:t>
            </w:r>
          </w:p>
        </w:tc>
      </w:tr>
      <w:tr w:rsidR="004C5659" w:rsidTr="004C5659">
        <w:tc>
          <w:tcPr>
            <w:tcW w:w="4785" w:type="dxa"/>
          </w:tcPr>
          <w:p w:rsidR="004C5659" w:rsidRPr="00AF7E82" w:rsidRDefault="004C5659" w:rsidP="00AF7E8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F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 «Что такое опасность?»</w:t>
            </w:r>
          </w:p>
          <w:p w:rsidR="004C5659" w:rsidRPr="00AF7E82" w:rsidRDefault="004C5659" w:rsidP="00AF7E8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F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 «Ребенок и другие люди»</w:t>
            </w:r>
          </w:p>
          <w:p w:rsidR="00AF7E82" w:rsidRDefault="004C5659" w:rsidP="00AF7E8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F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Чтение: С.</w:t>
            </w:r>
            <w:r w:rsidR="00AF7E82" w:rsidRPr="00AF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AF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Я.</w:t>
            </w:r>
            <w:r w:rsidR="00AF7E82" w:rsidRPr="00AF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AF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Маршак «Сказка о </w:t>
            </w:r>
          </w:p>
          <w:p w:rsidR="004C5659" w:rsidRPr="00AF7E82" w:rsidRDefault="004C5659" w:rsidP="00AF7E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F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глупом </w:t>
            </w:r>
            <w:proofErr w:type="gramStart"/>
            <w:r w:rsidRPr="00AF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мышонке</w:t>
            </w:r>
            <w:proofErr w:type="gramEnd"/>
            <w:r w:rsidRPr="00AF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  <w:p w:rsidR="004C5659" w:rsidRPr="00AF7E82" w:rsidRDefault="00AF7E82" w:rsidP="00AF7E8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F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Д/</w:t>
            </w:r>
            <w:r w:rsidR="004C5659" w:rsidRPr="00AF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игра «Чего нужно бояться»</w:t>
            </w:r>
          </w:p>
        </w:tc>
        <w:tc>
          <w:tcPr>
            <w:tcW w:w="4786" w:type="dxa"/>
          </w:tcPr>
          <w:p w:rsidR="004C5659" w:rsidRPr="00BE4ECE" w:rsidRDefault="004C5659" w:rsidP="004C5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E4EC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Памятка «Жить без опасности!»</w:t>
            </w:r>
          </w:p>
          <w:p w:rsidR="004C5659" w:rsidRPr="004C5659" w:rsidRDefault="004C5659" w:rsidP="00AF7E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BE4ECE" w:rsidRPr="00BE4ECE" w:rsidRDefault="00BE4ECE" w:rsidP="00142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ECE" w:rsidRPr="00BE4ECE" w:rsidRDefault="00BE4ECE" w:rsidP="00142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ECE" w:rsidRPr="00BE4ECE" w:rsidRDefault="00BE4ECE" w:rsidP="00142594">
      <w:pPr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4E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Список литературы</w:t>
      </w:r>
    </w:p>
    <w:p w:rsidR="00BE4ECE" w:rsidRPr="00BE4ECE" w:rsidRDefault="00AF7E82" w:rsidP="00AF7E8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Авдеева</w:t>
      </w:r>
      <w:r w:rsidR="00BE4ECE"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Князева</w:t>
      </w:r>
      <w:r w:rsidR="00BE4ECE"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ECE"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4ECE"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безопасности детей дошкольного возраста. / М.: Просвещение, 2007.</w:t>
      </w:r>
    </w:p>
    <w:p w:rsidR="00BE4ECE" w:rsidRPr="00BE4ECE" w:rsidRDefault="00AF7E82" w:rsidP="00AF7E8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E4ECE"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Извекова, Н.А. Занятия по правилам дорожного движения/ и др. – М.: Сфера, 2008.</w:t>
      </w:r>
    </w:p>
    <w:p w:rsidR="00BE4ECE" w:rsidRPr="00BE4ECE" w:rsidRDefault="00AF7E82" w:rsidP="00AF7E8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Старцева</w:t>
      </w:r>
      <w:proofErr w:type="spellEnd"/>
      <w:r w:rsidR="00BE4ECE"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О.Ю. Школа дорожных 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ECE"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М.: ТЦ Сфера, 2008.</w:t>
      </w:r>
    </w:p>
    <w:p w:rsidR="00BE4ECE" w:rsidRPr="00BE4ECE" w:rsidRDefault="00AF7E82" w:rsidP="00AF7E8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bookmarkStart w:id="0" w:name="_GoBack"/>
      <w:bookmarkEnd w:id="0"/>
      <w:r w:rsidR="00BE4ECE"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Хромцова Т.А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4ECE" w:rsidRPr="00BE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безопасного поведения в быту детей дошкольного возраста/ – М.: Педагогическое общество России, 2007.</w:t>
      </w:r>
    </w:p>
    <w:p w:rsidR="004E638D" w:rsidRDefault="004E638D" w:rsidP="00BE4ECE"/>
    <w:sectPr w:rsidR="004E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0EB"/>
    <w:multiLevelType w:val="hybridMultilevel"/>
    <w:tmpl w:val="EB5CF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76A6"/>
    <w:multiLevelType w:val="hybridMultilevel"/>
    <w:tmpl w:val="1718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F46DA"/>
    <w:multiLevelType w:val="multilevel"/>
    <w:tmpl w:val="D1FC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D0A28"/>
    <w:multiLevelType w:val="hybridMultilevel"/>
    <w:tmpl w:val="BDB0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C61EB"/>
    <w:multiLevelType w:val="hybridMultilevel"/>
    <w:tmpl w:val="9442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CE"/>
    <w:rsid w:val="00142594"/>
    <w:rsid w:val="002B5B94"/>
    <w:rsid w:val="004C5659"/>
    <w:rsid w:val="004E638D"/>
    <w:rsid w:val="0091112C"/>
    <w:rsid w:val="00AF7E82"/>
    <w:rsid w:val="00BE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2594"/>
    <w:pPr>
      <w:ind w:left="720"/>
      <w:contextualSpacing/>
    </w:pPr>
  </w:style>
  <w:style w:type="table" w:styleId="a6">
    <w:name w:val="Table Grid"/>
    <w:basedOn w:val="a1"/>
    <w:uiPriority w:val="59"/>
    <w:rsid w:val="0091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2594"/>
    <w:pPr>
      <w:ind w:left="720"/>
      <w:contextualSpacing/>
    </w:pPr>
  </w:style>
  <w:style w:type="table" w:styleId="a6">
    <w:name w:val="Table Grid"/>
    <w:basedOn w:val="a1"/>
    <w:uiPriority w:val="59"/>
    <w:rsid w:val="0091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2021-09-11T12:41:00Z</dcterms:created>
  <dcterms:modified xsi:type="dcterms:W3CDTF">2021-09-11T13:27:00Z</dcterms:modified>
</cp:coreProperties>
</file>