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5" w:rsidRDefault="00121105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1B49DAF" wp14:editId="49120C27">
            <wp:simplePos x="0" y="0"/>
            <wp:positionH relativeFrom="column">
              <wp:posOffset>-1101090</wp:posOffset>
            </wp:positionH>
            <wp:positionV relativeFrom="paragraph">
              <wp:posOffset>-710565</wp:posOffset>
            </wp:positionV>
            <wp:extent cx="7583805" cy="10706100"/>
            <wp:effectExtent l="0" t="0" r="0" b="0"/>
            <wp:wrapSquare wrapText="bothSides"/>
            <wp:docPr id="10" name="Рисунок 10" descr="https://sun9-49.userapi.com/impg/iCxWbaH5OYMDRkSSOqgdgrp_lUhM-uubo2Wk6w/RxN8O61_ZJU.jpg?size=425x600&amp;quality=95&amp;sign=1f442fc2185abe6b5203f26e0001ce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9.userapi.com/impg/iCxWbaH5OYMDRkSSOqgdgrp_lUhM-uubo2Wk6w/RxN8O61_ZJU.jpg?size=425x600&amp;quality=95&amp;sign=1f442fc2185abe6b5203f26e0001ce9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0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05" w:rsidRDefault="0012110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4760" cy="10725150"/>
            <wp:effectExtent l="0" t="0" r="0" b="0"/>
            <wp:wrapSquare wrapText="bothSides"/>
            <wp:docPr id="9" name="Рисунок 9" descr="https://sun3-18.userapi.com/impg/noJh9-wgqAMgWuw5XHP_oUUwaaEv90dEfvPxPA/5KemlZRhxXk.jpg?size=726x1024&amp;quality=95&amp;sign=99a4f73851e6fc895f0a9a10a201be7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3-18.userapi.com/impg/noJh9-wgqAMgWuw5XHP_oUUwaaEv90dEfvPxPA/5KemlZRhxXk.jpg?size=726x1024&amp;quality=95&amp;sign=99a4f73851e6fc895f0a9a10a201be73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05" w:rsidRDefault="0012110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62850" cy="10676255"/>
            <wp:effectExtent l="0" t="0" r="0" b="0"/>
            <wp:wrapSquare wrapText="bothSides"/>
            <wp:docPr id="8" name="Рисунок 8" descr="https://sun3-20.userapi.com/impg/KLmw61J0S3piA6d61D2K6gmhuFpHxTm2Wnin2w/mgqdV1ctnx0.jpg?size=425x600&amp;quality=95&amp;sign=326221b0434f406e792ae44cb3fa03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20.userapi.com/impg/KLmw61J0S3piA6d61D2K6gmhuFpHxTm2Wnin2w/mgqdV1ctnx0.jpg?size=425x600&amp;quality=95&amp;sign=326221b0434f406e792ae44cb3fa036b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05" w:rsidRDefault="0012110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570470" cy="10687050"/>
            <wp:effectExtent l="0" t="0" r="0" b="0"/>
            <wp:wrapSquare wrapText="bothSides"/>
            <wp:docPr id="7" name="Рисунок 7" descr="https://sun9-44.userapi.com/impg/6iZRouRiHfU1gYzqSuttgu4OCiJ5A6l4OSzrSg/g-EHP-uiRmA.jpg?size=425x600&amp;quality=95&amp;sign=958e83e71554bb64c1ea9aed2ed05b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4.userapi.com/impg/6iZRouRiHfU1gYzqSuttgu4OCiJ5A6l4OSzrSg/g-EHP-uiRmA.jpg?size=425x600&amp;quality=95&amp;sign=958e83e71554bb64c1ea9aed2ed05b52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05" w:rsidRDefault="0012110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0950" cy="10728960"/>
            <wp:effectExtent l="0" t="0" r="0" b="0"/>
            <wp:wrapSquare wrapText="bothSides"/>
            <wp:docPr id="6" name="Рисунок 6" descr="https://sun9-43.userapi.com/impg/H_qTWmWU6P_xa7pWwanxu7uwu_GQDXr-My08OQ/aHbK_XXy3Bc.jpg?size=425x600&amp;quality=95&amp;sign=50e90c16852b73d1988643781bb4bf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3.userapi.com/impg/H_qTWmWU6P_xa7pWwanxu7uwu_GQDXr-My08OQ/aHbK_XXy3Bc.jpg?size=425x600&amp;quality=95&amp;sign=50e90c16852b73d1988643781bb4bf0c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F7" w:rsidRDefault="002034F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-710565</wp:posOffset>
            </wp:positionV>
            <wp:extent cx="7572375" cy="10689590"/>
            <wp:effectExtent l="0" t="0" r="9525" b="0"/>
            <wp:wrapSquare wrapText="bothSides"/>
            <wp:docPr id="5" name="Рисунок 5" descr="https://sun3-18.userapi.com/impg/x4xQZjMJh5-dmCwtnVQn10TZFNEIRnh2ddXQow/6Oj5fILXJuk.jpg?size=425x600&amp;quality=95&amp;sign=a95d2f2df0fecb430c3ae371ca4d31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18.userapi.com/impg/x4xQZjMJh5-dmCwtnVQn10TZFNEIRnh2ddXQow/6Oj5fILXJuk.jpg?size=425x600&amp;quality=95&amp;sign=a95d2f2df0fecb430c3ae371ca4d31c5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F7" w:rsidRDefault="002034F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-720090</wp:posOffset>
            </wp:positionV>
            <wp:extent cx="7610475" cy="10744200"/>
            <wp:effectExtent l="0" t="0" r="9525" b="0"/>
            <wp:wrapSquare wrapText="bothSides"/>
            <wp:docPr id="4" name="Рисунок 4" descr="https://sun3-12.userapi.com/impg/RTHNNukyQOn0_0OsDVXdd6eLM0BYzEySCJtaGA/THNQJ7Bo60E.jpg?size=425x600&amp;quality=95&amp;sign=e4254e00adca1a1a8546fcc7de5a6b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3-12.userapi.com/impg/RTHNNukyQOn0_0OsDVXdd6eLM0BYzEySCJtaGA/THNQJ7Bo60E.jpg?size=425x600&amp;quality=95&amp;sign=e4254e00adca1a1a8546fcc7de5a6bc7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F7" w:rsidRDefault="002034F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74985"/>
            <wp:effectExtent l="0" t="0" r="0" b="0"/>
            <wp:wrapSquare wrapText="bothSides"/>
            <wp:docPr id="3" name="Рисунок 3" descr="https://sun9-4.userapi.com/impg/m8ZlyajiFqOgZ_pUxgPY1AcLf1K-tsh_GccxAw/RJp67IVjcXM.jpg?size=425x600&amp;quality=95&amp;sign=c1f27ed24fc029700a01ec14cb6ad3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.userapi.com/impg/m8ZlyajiFqOgZ_pUxgPY1AcLf1K-tsh_GccxAw/RJp67IVjcXM.jpg?size=425x600&amp;quality=95&amp;sign=c1f27ed24fc029700a01ec14cb6ad3c3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F7" w:rsidRDefault="002034F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91425" cy="10715625"/>
            <wp:effectExtent l="0" t="0" r="9525" b="9525"/>
            <wp:wrapSquare wrapText="bothSides"/>
            <wp:docPr id="2" name="Рисунок 2" descr="https://sun3-24.userapi.com/impg/OMJYta4WpB5v9kyDIsldcsoJyprsmKKfnWLa9g/v-J_IkW7Bqg.jpg?size=425x600&amp;quality=95&amp;sign=71cd7bcb6acbaf59b65e7a7a366213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4.userapi.com/impg/OMJYta4WpB5v9kyDIsldcsoJyprsmKKfnWLa9g/v-J_IkW7Bqg.jpg?size=425x600&amp;quality=95&amp;sign=71cd7bcb6acbaf59b65e7a7a36621320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FE7" w:rsidRDefault="002034F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81900" cy="10687050"/>
            <wp:effectExtent l="0" t="0" r="0" b="0"/>
            <wp:wrapSquare wrapText="bothSides"/>
            <wp:docPr id="1" name="Рисунок 1" descr="https://sun9-66.userapi.com/impg/Q0eYOINg3xmBmDAndzYK3h-z6S3B3ZH2e4M15A/uq3-PltTJ3E.jpg?size=726x1024&amp;quality=95&amp;sign=0a940d12dc011482c8b06c3b22abf4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6.userapi.com/impg/Q0eYOINg3xmBmDAndzYK3h-z6S3B3ZH2e4M15A/uq3-PltTJ3E.jpg?size=726x1024&amp;quality=95&amp;sign=0a940d12dc011482c8b06c3b22abf478&amp;type=alb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F7"/>
    <w:rsid w:val="00121105"/>
    <w:rsid w:val="002034F7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0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3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0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3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2023-07-06T11:32:00Z</dcterms:created>
  <dcterms:modified xsi:type="dcterms:W3CDTF">2023-07-06T11:50:00Z</dcterms:modified>
</cp:coreProperties>
</file>