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B96" w:rsidRPr="00C46B96" w:rsidRDefault="00C46B96" w:rsidP="00C46B96"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Консультация для родителей по теме недели «Моя семья»</w:t>
      </w:r>
    </w:p>
    <w:p w:rsidR="00C46B96" w:rsidRPr="00C46B96" w:rsidRDefault="00C46B96" w:rsidP="00C46B96"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Воспитатель 1 квалификационной категории </w:t>
      </w:r>
      <w:proofErr w:type="spellStart"/>
      <w:r w:rsidRPr="00C46B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Чуракова</w:t>
      </w:r>
      <w:proofErr w:type="spellEnd"/>
      <w:r w:rsidRPr="00C46B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Н.С.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Домашнее задание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Объясните ребенку: Что такое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семья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(когда люди живут вместе, любят друг друга, заботятся друг о друге, помогают друг другу).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Расскажите ребенку, что </w:t>
      </w: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</w:t>
      </w:r>
      <w:proofErr w:type="gram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когда то были маленькой и предложите ребенку рассмотреть семейные фотографии. - Дайте ребенку возможность самостоятельно рассмотреть фотографии. - Задайте вопрос, указывая поочередно на изображение каждого члена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семьи</w:t>
      </w: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кто это? Спросите ребенка, как зовут его маму, папу, бабушку, дедушку, брата или сестру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(если таковые имеются)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Предложите ребенку рассказать, какая мама?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(Добрая, красивая, хорошая.)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Какой папа?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(Высокий, строгий, красивый.)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Какая бабушка?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(Старенькая, добрая.)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т. д.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Для ребёнка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семья - это среда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которой складываются условия его физического, психического, эмоционального и интеллектуального развития.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взрослого человека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семья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источником удовлетворения ряда его потребностей и малым коллективом, предъявляющим к нему разнообразные и достаточно сложные требования. На стадиях жизненного цикла человека последовательно меняются его функции и статус в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семье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Семья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 чем же должна строиться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семья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Может быть, на доверии и любви? А может, на взаимоуважении и взаимопонимании? Конечно же, все это составляющие крепкого фундамента для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семьи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словом семейные ценности.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Приклейте в тетради фотографию вашей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семьи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картинку с изображением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семьи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Спросить про каждого члена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семьи</w:t>
      </w: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Кто </w:t>
      </w:r>
      <w:proofErr w:type="spell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</w:t>
      </w: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?-</w:t>
      </w:r>
      <w:proofErr w:type="gram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</w:t>
      </w:r>
      <w:proofErr w:type="spell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nana</w:t>
      </w:r>
      <w:proofErr w:type="spell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Как назовём всех этих </w:t>
      </w: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людей</w:t>
      </w:r>
      <w:proofErr w:type="gram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одним словом? —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Семья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Сколько человек вашей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семье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Учите ребёнка образовывать творительный падеж существительных с предлогом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«С»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Поиграть в игру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«Кто с кем живёт?»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 мамы есть сын, мама живёт с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(кем)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Мама живёт с сыном, папа с сыном брат с сестрой мама с бабушкой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 с дочерью бабушка с дедушкой папа с дедушкой и т. д.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Учите ребёнка подбирать антонимы и составлять предложения с союзом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«А»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Бабушка старая, а мама.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Бабушка старая, а мама молодая. </w:t>
      </w:r>
      <w:proofErr w:type="spell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</w:t>
      </w:r>
      <w:proofErr w:type="spell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Сын маленький, а папа?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Папа сильный, а дедушка?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Внучка здоровая, а бабушка?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Учите ребёнка образовывать наречия от прилагательных. Поиграть в игру: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«Ещё больше»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Бывает человек сильный, а бывает ещё. - </w:t>
      </w: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Бывает ещё сильнее, старый — старее слабый — слабее старший - старше высокий — выше добрый - добрее здоровый — здоровее низкий — ниже младший — младше</w:t>
      </w:r>
      <w:proofErr w:type="gramEnd"/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большой — больше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Учите ребёнка подбирать подбор действия к предмету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Поиграть в игру: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«Что делает?»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Спросить про всех членов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семьи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Мама в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семье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(что делает)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Варит, стирает</w:t>
      </w: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proofErr w:type="gram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ечит, обнимает, жалеет.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Учите ребёнка образовывать различные формы своего имени. Поиграть в игру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«Как звали, как зовут - как будут звать?»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Когда ты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родился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тебя называла мама? - Димочка.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тебя в садике зовут? - Дима.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Назови своё полное имя. - Дмитрий.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Назови своё имя и отчество. - Дмитрий Иванович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Выучить стихотворение: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Мама с папой - </w:t>
      </w:r>
      <w:hyperlink r:id="rId5" w:tooltip="Моя семья. Тематическая неделя" w:history="1">
        <w:r w:rsidRPr="00C46B9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моя родня</w:t>
        </w:r>
      </w:hyperlink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Скоро всем я подарки куплю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 роднее родни у меня. Папе будет моторная лодка,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 сестрёнка родня, и братишка, Маме в кухню — волшебная щётка,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щенок </w:t>
      </w: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лопоухий</w:t>
      </w:r>
      <w:proofErr w:type="gram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Тишка. Молоток настоящий — братишке,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родных своих очень люблю. Мяч сестрёнке, конфета — Тишке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Игры: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«Чья это вещь?»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этой игры вам потребуется по одной вещи каждого членов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семьи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Сложите их в мешок и когда будете доставать, спрашивайте: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«Чья это вещь?»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Аналогично можно </w:t>
      </w:r>
      <w:proofErr w:type="spell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предложиДля</w:t>
      </w:r>
      <w:proofErr w:type="spell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ребёнка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семья - это среда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которой складываются условия его физического, психического, эмоционального и интеллектуального развития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.Игра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«Назови ласково»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 мамочка, мамуля, папа папочка, папуля, бабушка бабуля, дедушка дедуля, брат - братик, братишка, сестра сестренка, сестричка, внучка – внученька</w:t>
      </w:r>
      <w:proofErr w:type="gramEnd"/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</w:t>
      </w:r>
      <w:proofErr w:type="gram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«Какая моя </w:t>
      </w:r>
      <w:r w:rsidRPr="00C46B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семья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(игра с мячом в кругу)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(большая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семья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дружная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семья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хорошая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семья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здоровая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семья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.Игра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«Кто живёт у нас в квартире?»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Раз, два, три, четыре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(хлопаем в ладоши)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Кто живёт у нас в квартире?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(шагаем на месте)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Раз, два, три, четыре, пять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(прыжки на месте)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могу пересчитать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(шагаем на месте)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Папа, мама, брат, сестра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(хлопаем в ладоши)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Кошка Мурка, два котёнка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(наклоны туловища вправо, влево)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Мой сверчок, щегол и я –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(повороты туловища вправо, влево)</w:t>
      </w:r>
      <w:proofErr w:type="gramEnd"/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.Игра “Кто кем приходится?”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девочка для мамы?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(дочка)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мальчик для мамы?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(сын)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мальчик для девочки?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(брат)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мама для папы?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(жена)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девочка для дедушки?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(внучка)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мальчик для бабушки?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(внук)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мама для бабушки?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(дочь)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папа для мамы?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(муж)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папа для бабушки?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(сын)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Игра “Кто старше (младше?”</w:t>
      </w:r>
      <w:proofErr w:type="gramEnd"/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старше девочка или мама?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младше мальчик или мама?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старше девочка или дедушка?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младше мальчик или бабушка?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старше мама или бабушка?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Игра “Наоборот”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 картинкам)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Мальчик полный –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(мальчик худой)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Сильный –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(слабый)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Человек больной –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(здоровый)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Пожилой –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(молодой)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Веселый -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(грустный)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Старший –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(младший)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Толстый –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(тонкий)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Высокий –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(низкий)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Взрослая –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(маленькая)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Добрый –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(злой</w:t>
      </w:r>
      <w:proofErr w:type="gramStart"/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Пальчиковая гимнастика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«Моя </w:t>
      </w:r>
      <w:r w:rsidRPr="00C46B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семья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дедушка, (Руки сжимают в кулак,</w:t>
      </w:r>
      <w:proofErr w:type="gramEnd"/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– бабушка, поочерёдно разгибают пальцы,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– папочка, начиная с большого)</w:t>
      </w:r>
      <w:proofErr w:type="gramEnd"/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– мамочка,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 а это я. 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Вот и вся моя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семья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Дружная семейка Раз уселась на скамейке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Наша дружная семейка: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(пальцы сжаты в кулак)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Самой первой села мама,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(разогнуть большой палец)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Рядом — строгий наш отец</w:t>
      </w: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gramStart"/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</w:t>
      </w:r>
      <w:proofErr w:type="gramEnd"/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азогнуть указательный)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Следом братец и сестрица.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(разогнуть средний и безымянный)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 а мне где поместиться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(разогнуть мизинец)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Почитайте ребенку: М. Шварц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r w:rsidRPr="00C46B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Семья – словечко странное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Е. </w:t>
      </w:r>
      <w:proofErr w:type="spell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Таранова</w:t>
      </w:r>
      <w:proofErr w:type="spell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r w:rsidRPr="00C46B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Семья – это мама и папа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 и дед»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А. </w:t>
      </w:r>
      <w:proofErr w:type="spell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Барто</w:t>
      </w:r>
      <w:proofErr w:type="spell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«Младший брат»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«Две сестры глядят на брата»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«Мама уходит на работу»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Е. Благинина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«Посидим в тишине»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«Мамин день»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Т. Бокова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«Заботливая мама»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А. Усанова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«Я один у мамы сын»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Л. </w:t>
      </w:r>
      <w:proofErr w:type="spell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Квитко</w:t>
      </w:r>
      <w:proofErr w:type="spell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«Бабушкины руки»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К. Д. 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Ушинский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«Петушок с </w:t>
      </w:r>
      <w:r w:rsidRPr="00C46B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семьей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С. </w:t>
      </w:r>
      <w:proofErr w:type="spell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Капутикян</w:t>
      </w:r>
      <w:proofErr w:type="spell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«Стираем»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«Маша обедает»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«Пылесос»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«Игрушка»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Русские народные сказки: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«Сестрица </w:t>
      </w:r>
      <w:proofErr w:type="spellStart"/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Аленушка</w:t>
      </w:r>
      <w:proofErr w:type="spellEnd"/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и братец Иванушка»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«Гуси-лебеди»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«У страха глаза велики»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Загадки: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Без чего на белом свете Взрослым не прожить и детям? Кто поддержит вас, друзья? Ваша дружная…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r w:rsidRPr="00C46B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Семья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милее всех на свете? Кого любят очень дети? На вопрос ответим прямо: Всех милее наша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(мама)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научит гвоздь забить, даст машинку порулить, и подскажет, как быть смелым, сильным, ловким и умелым? Все вы знаете ребята ну конечно это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(папа)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 трудился не от скуки, у него в мозолях руки, а теперь он стар и сед — мой родной, любимый…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(дед)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любить не устает, пироги для нас печет, вкусные </w:t>
      </w: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оладушки</w:t>
      </w:r>
      <w:proofErr w:type="gram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это наша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(бабушка)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веселый карапузик — шустро ползает на </w:t>
      </w: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пузе</w:t>
      </w:r>
      <w:proofErr w:type="gram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Удивительный мальчишка — Это младший мой</w:t>
      </w:r>
      <w:proofErr w:type="gramStart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gramStart"/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</w:t>
      </w:r>
      <w:proofErr w:type="gramEnd"/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ратишка)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Посмотрите мультфильмы: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«Бабушкин урок»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«Трое из </w:t>
      </w:r>
      <w:proofErr w:type="spellStart"/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Простоквашино</w:t>
      </w:r>
      <w:proofErr w:type="spellEnd"/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«Осторожно обезьянки»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«Маша и волшебное варенье»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«Волк и теленок»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46B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«Мешок яблок»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Нарисуйте вместе с ребенком свою </w:t>
      </w:r>
      <w:r w:rsidRPr="00C46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семью</w:t>
      </w: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B96" w:rsidRPr="00C46B96" w:rsidRDefault="00C46B96" w:rsidP="00C46B9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6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 за сотрудничество!</w:t>
      </w:r>
    </w:p>
    <w:p w:rsidR="00864622" w:rsidRPr="00C46B96" w:rsidRDefault="00864622" w:rsidP="00C46B96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64622" w:rsidRPr="00C46B96" w:rsidSect="00864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8763D"/>
    <w:multiLevelType w:val="multilevel"/>
    <w:tmpl w:val="84EE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46B96"/>
    <w:rsid w:val="00864622"/>
    <w:rsid w:val="00C46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22"/>
  </w:style>
  <w:style w:type="paragraph" w:styleId="1">
    <w:name w:val="heading 1"/>
    <w:basedOn w:val="a"/>
    <w:link w:val="10"/>
    <w:uiPriority w:val="9"/>
    <w:qFormat/>
    <w:rsid w:val="00C46B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46B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B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6B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46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46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6B96"/>
    <w:rPr>
      <w:b/>
      <w:bCs/>
    </w:rPr>
  </w:style>
  <w:style w:type="character" w:styleId="a5">
    <w:name w:val="Hyperlink"/>
    <w:basedOn w:val="a0"/>
    <w:uiPriority w:val="99"/>
    <w:semiHidden/>
    <w:unhideWhenUsed/>
    <w:rsid w:val="00C46B9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46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6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oya-sem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1030</Words>
  <Characters>5873</Characters>
  <Application>Microsoft Office Word</Application>
  <DocSecurity>0</DocSecurity>
  <Lines>48</Lines>
  <Paragraphs>13</Paragraphs>
  <ScaleCrop>false</ScaleCrop>
  <Company/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МАДОУ10_Л</dc:creator>
  <cp:lastModifiedBy>МАДОУ10_Л</cp:lastModifiedBy>
  <cp:revision>1</cp:revision>
  <dcterms:created xsi:type="dcterms:W3CDTF">2025-07-11T04:03:00Z</dcterms:created>
  <dcterms:modified xsi:type="dcterms:W3CDTF">2025-07-11T04:06:00Z</dcterms:modified>
</cp:coreProperties>
</file>