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829" w:rsidRDefault="00335829" w:rsidP="00C3145E">
      <w:pPr>
        <w:pStyle w:val="1"/>
        <w:rPr>
          <w:rFonts w:ascii="Times New Roman" w:hAnsi="Times New Roman"/>
          <w:sz w:val="72"/>
          <w:szCs w:val="72"/>
        </w:rPr>
      </w:pPr>
    </w:p>
    <w:p w:rsidR="00335829" w:rsidRDefault="00335829" w:rsidP="00335829">
      <w:pPr>
        <w:pStyle w:val="1"/>
        <w:jc w:val="center"/>
        <w:rPr>
          <w:rFonts w:ascii="Times New Roman" w:hAnsi="Times New Roman"/>
          <w:sz w:val="72"/>
          <w:szCs w:val="72"/>
        </w:rPr>
      </w:pPr>
      <w:r w:rsidRPr="00335829">
        <w:rPr>
          <w:rFonts w:ascii="Times New Roman" w:hAnsi="Times New Roman"/>
          <w:sz w:val="72"/>
          <w:szCs w:val="72"/>
        </w:rPr>
        <w:t xml:space="preserve">Комплексы </w:t>
      </w:r>
    </w:p>
    <w:p w:rsidR="00335829" w:rsidRDefault="00335829" w:rsidP="00335829">
      <w:pPr>
        <w:pStyle w:val="1"/>
        <w:jc w:val="center"/>
        <w:rPr>
          <w:rFonts w:ascii="Times New Roman" w:hAnsi="Times New Roman"/>
          <w:sz w:val="72"/>
          <w:szCs w:val="72"/>
        </w:rPr>
      </w:pPr>
      <w:r w:rsidRPr="00335829">
        <w:rPr>
          <w:rFonts w:ascii="Times New Roman" w:hAnsi="Times New Roman"/>
          <w:sz w:val="72"/>
          <w:szCs w:val="72"/>
        </w:rPr>
        <w:t xml:space="preserve">утренней гимнастики </w:t>
      </w:r>
    </w:p>
    <w:p w:rsidR="00335829" w:rsidRPr="00335829" w:rsidRDefault="00426A7F" w:rsidP="00426A7F">
      <w:pPr>
        <w:pStyle w:val="1"/>
        <w:jc w:val="center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sz w:val="72"/>
          <w:szCs w:val="72"/>
        </w:rPr>
        <w:t>в старшей группе.</w:t>
      </w:r>
    </w:p>
    <w:p w:rsidR="00AD1343" w:rsidRDefault="00AD1343" w:rsidP="008345A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AD1343" w:rsidRDefault="00C3145E" w:rsidP="00C3145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645025" cy="348376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025" cy="3483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343" w:rsidRPr="00335829" w:rsidRDefault="00335829" w:rsidP="00426A7F">
      <w:pPr>
        <w:jc w:val="right"/>
        <w:rPr>
          <w:rFonts w:ascii="Times New Roman" w:hAnsi="Times New Roman"/>
          <w:sz w:val="32"/>
          <w:szCs w:val="32"/>
        </w:rPr>
      </w:pPr>
      <w:r w:rsidRPr="00335829">
        <w:rPr>
          <w:rFonts w:ascii="Times New Roman" w:hAnsi="Times New Roman"/>
          <w:sz w:val="32"/>
          <w:szCs w:val="32"/>
        </w:rPr>
        <w:t>Воспитатель: Дементьева Ю.Г.</w:t>
      </w:r>
    </w:p>
    <w:p w:rsidR="00AD1343" w:rsidRDefault="00AD1343" w:rsidP="00AD1343">
      <w:pPr>
        <w:rPr>
          <w:rFonts w:ascii="Times New Roman" w:hAnsi="Times New Roman"/>
          <w:sz w:val="28"/>
          <w:szCs w:val="28"/>
        </w:rPr>
      </w:pPr>
    </w:p>
    <w:p w:rsidR="00AD1343" w:rsidRDefault="00AD1343" w:rsidP="00AD1343">
      <w:pPr>
        <w:tabs>
          <w:tab w:val="left" w:pos="559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AD1343" w:rsidRDefault="00AD1343" w:rsidP="00AD1343">
      <w:pPr>
        <w:rPr>
          <w:rFonts w:ascii="Times New Roman" w:hAnsi="Times New Roman"/>
          <w:sz w:val="28"/>
          <w:szCs w:val="28"/>
        </w:rPr>
      </w:pPr>
    </w:p>
    <w:p w:rsidR="00360C44" w:rsidRDefault="00360C44" w:rsidP="00426A7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00B2" w:rsidRDefault="000000B2" w:rsidP="00426A7F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426A7F" w:rsidRDefault="00426A7F" w:rsidP="00426A7F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426A7F" w:rsidRDefault="00426A7F" w:rsidP="00426A7F">
      <w:pPr>
        <w:pStyle w:val="c0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32"/>
          <w:szCs w:val="32"/>
        </w:rPr>
        <w:lastRenderedPageBreak/>
        <w:t>«Осенние месяцы»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Построение. Равн</w:t>
      </w:r>
      <w:r w:rsidR="00360C44">
        <w:rPr>
          <w:rStyle w:val="c2"/>
          <w:color w:val="000000"/>
          <w:sz w:val="28"/>
          <w:szCs w:val="28"/>
        </w:rPr>
        <w:t>ение. Ходьба на месте (10 сек</w:t>
      </w:r>
      <w:r>
        <w:rPr>
          <w:rStyle w:val="c2"/>
          <w:color w:val="000000"/>
          <w:sz w:val="28"/>
          <w:szCs w:val="28"/>
        </w:rPr>
        <w:t>). Ходьба</w:t>
      </w:r>
      <w:r w:rsidR="00360C44">
        <w:rPr>
          <w:rStyle w:val="c2"/>
          <w:color w:val="000000"/>
          <w:sz w:val="28"/>
          <w:szCs w:val="28"/>
        </w:rPr>
        <w:t xml:space="preserve"> с поворотами в углах (20 сек). Ходьба на носках (20 сек</w:t>
      </w:r>
      <w:r>
        <w:rPr>
          <w:rStyle w:val="c2"/>
          <w:color w:val="000000"/>
          <w:sz w:val="28"/>
          <w:szCs w:val="28"/>
        </w:rPr>
        <w:t>). Ходьба на наружны</w:t>
      </w:r>
      <w:r w:rsidR="00360C44">
        <w:rPr>
          <w:rStyle w:val="c2"/>
          <w:color w:val="000000"/>
          <w:sz w:val="28"/>
          <w:szCs w:val="28"/>
        </w:rPr>
        <w:t>х краях стоп по кругу (20 сек</w:t>
      </w:r>
      <w:r>
        <w:rPr>
          <w:rStyle w:val="c2"/>
          <w:color w:val="000000"/>
          <w:sz w:val="28"/>
          <w:szCs w:val="28"/>
        </w:rPr>
        <w:t>). Бег обычн</w:t>
      </w:r>
      <w:r w:rsidR="00360C44">
        <w:rPr>
          <w:rStyle w:val="c2"/>
          <w:color w:val="000000"/>
          <w:sz w:val="28"/>
          <w:szCs w:val="28"/>
        </w:rPr>
        <w:t>ый с изменением темпа (30 сек</w:t>
      </w:r>
      <w:r>
        <w:rPr>
          <w:rStyle w:val="c2"/>
          <w:color w:val="000000"/>
          <w:sz w:val="28"/>
          <w:szCs w:val="28"/>
        </w:rPr>
        <w:t>).</w:t>
      </w:r>
    </w:p>
    <w:p w:rsidR="00426A7F" w:rsidRDefault="00360C44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Ходьба обычная (20 сек</w:t>
      </w:r>
      <w:r w:rsidR="00426A7F">
        <w:rPr>
          <w:rStyle w:val="c2"/>
          <w:color w:val="000000"/>
          <w:sz w:val="28"/>
          <w:szCs w:val="28"/>
        </w:rPr>
        <w:t>). Построение в шахматном порядке.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«Палочка-выручалочка»</w:t>
      </w:r>
    </w:p>
    <w:p w:rsidR="00426A7F" w:rsidRDefault="00C75A0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поз.</w:t>
      </w:r>
      <w:r w:rsidR="00426A7F">
        <w:rPr>
          <w:rStyle w:val="c2"/>
          <w:color w:val="000000"/>
          <w:sz w:val="28"/>
          <w:szCs w:val="28"/>
        </w:rPr>
        <w:t>: основная стойка — палка в прямых руках, хватом пошире, горизонтально.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— повернуть палку вертикально.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— вернуться в исходную позицию. 3—4 — повторить упражнение, поворачивая палку вверх другим концом. Повторить 8 раз. Темп умеренный.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«Потрудись»</w:t>
      </w:r>
    </w:p>
    <w:p w:rsidR="00426A7F" w:rsidRDefault="00C75A0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поз.</w:t>
      </w:r>
      <w:r w:rsidR="00426A7F">
        <w:rPr>
          <w:rStyle w:val="c2"/>
          <w:color w:val="000000"/>
          <w:sz w:val="28"/>
          <w:szCs w:val="28"/>
        </w:rPr>
        <w:t xml:space="preserve">: стоя, ноги на ширине ступни, палка за спиной в опущенных руках, хват за края палки. 1—3 — поднять палку вверх. 4 — вернуться в исходную позицию. Повторить 6 раз. Темп умеренный. 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Указание детям: «Голову не опускайте».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«Наклоны»</w:t>
      </w:r>
    </w:p>
    <w:p w:rsidR="00426A7F" w:rsidRDefault="00C75A0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поз.</w:t>
      </w:r>
      <w:r w:rsidR="00426A7F">
        <w:rPr>
          <w:rStyle w:val="c2"/>
          <w:color w:val="000000"/>
          <w:sz w:val="28"/>
          <w:szCs w:val="28"/>
        </w:rPr>
        <w:t>: стоя на коленях, палка сзади в опущенных руках.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— наклон вперед, палку поднять вверх.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— вернуться в исходную позицию. Повторить 6 раз. Показ ребенка. Объяснения воспитателя. Указание детям: «Голову не опускайте».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</w:t>
      </w:r>
      <w:r>
        <w:rPr>
          <w:rStyle w:val="c2"/>
          <w:color w:val="000000"/>
          <w:sz w:val="28"/>
          <w:szCs w:val="28"/>
        </w:rPr>
        <w:t> </w:t>
      </w:r>
      <w:r>
        <w:rPr>
          <w:rStyle w:val="c2"/>
          <w:b/>
          <w:bCs/>
          <w:color w:val="000000"/>
          <w:sz w:val="28"/>
          <w:szCs w:val="28"/>
        </w:rPr>
        <w:t>«Держим равновесие»</w:t>
      </w:r>
    </w:p>
    <w:p w:rsidR="00426A7F" w:rsidRDefault="005569FC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поз.</w:t>
      </w:r>
      <w:r w:rsidR="00426A7F">
        <w:rPr>
          <w:rStyle w:val="c2"/>
          <w:color w:val="000000"/>
          <w:sz w:val="28"/>
          <w:szCs w:val="28"/>
        </w:rPr>
        <w:t>: основная стойка, руки вверх, палка в руках горизонтально.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 — поднять согнутую в колене ногу, палку опустить на колено. 2—3 — стоять, сохраняя равновесие. 4 — вернуться в исходную позицию.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Упражнение повторить 3 раза одной ногой, затем другой.</w:t>
      </w:r>
    </w:p>
    <w:p w:rsidR="00426A7F" w:rsidRDefault="005569FC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Указание</w:t>
      </w:r>
      <w:r w:rsidR="00426A7F">
        <w:rPr>
          <w:rStyle w:val="c2"/>
          <w:color w:val="000000"/>
          <w:sz w:val="28"/>
          <w:szCs w:val="28"/>
        </w:rPr>
        <w:t>: «Носок поднятой ноги должен быть оттянут, опорная нога прямая».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«Повороты»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позиция: стоя на коленях, ноги врозь, руки с палкой перед грудью.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— поворот вправо, положить палку на пол справа — выдох.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— вернуться в исходную позицию — вдох.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 — повторить движение в друг</w:t>
      </w:r>
      <w:r w:rsidR="005569FC">
        <w:rPr>
          <w:rStyle w:val="c2"/>
          <w:color w:val="000000"/>
          <w:sz w:val="28"/>
          <w:szCs w:val="28"/>
        </w:rPr>
        <w:t xml:space="preserve">ую сторону. Повторить упраж. по 4 раза. </w:t>
      </w:r>
      <w:r>
        <w:rPr>
          <w:rStyle w:val="c2"/>
          <w:color w:val="000000"/>
          <w:sz w:val="28"/>
          <w:szCs w:val="28"/>
        </w:rPr>
        <w:t xml:space="preserve">  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</w:t>
      </w:r>
      <w:r>
        <w:rPr>
          <w:rStyle w:val="c2"/>
          <w:color w:val="000000"/>
          <w:sz w:val="28"/>
          <w:szCs w:val="28"/>
        </w:rPr>
        <w:t> </w:t>
      </w:r>
      <w:r>
        <w:rPr>
          <w:rStyle w:val="c2"/>
          <w:b/>
          <w:bCs/>
          <w:color w:val="000000"/>
          <w:sz w:val="28"/>
          <w:szCs w:val="28"/>
        </w:rPr>
        <w:t>«Ловкие ноги»</w:t>
      </w:r>
    </w:p>
    <w:p w:rsidR="00426A7F" w:rsidRDefault="004F3BA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поз.</w:t>
      </w:r>
      <w:r w:rsidR="00426A7F">
        <w:rPr>
          <w:rStyle w:val="c2"/>
          <w:color w:val="000000"/>
          <w:sz w:val="28"/>
          <w:szCs w:val="28"/>
        </w:rPr>
        <w:t>: сидя на полу, ноги согнуты в коленях перед палкой, положенной на пол, упор рук сзади. 1  — перенести ноги через палку, выпрямить их — вдох.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 — вернуться в исходную позицию — выдох. Повторить 6 раз.</w:t>
      </w:r>
      <w:r w:rsidR="004F3BAF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 xml:space="preserve">  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«Ходим по палке»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позиция: стоя сбоку от палки, руки на поясе.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Ходьба по палке вправо, затем влево.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Повторить 6 раз. Каждый, ребенок работает в своем темпе. Показ ребенка.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«Веселые дети»</w:t>
      </w:r>
    </w:p>
    <w:p w:rsidR="00426A7F" w:rsidRDefault="004F3BA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поз.</w:t>
      </w:r>
      <w:r w:rsidR="00426A7F">
        <w:rPr>
          <w:rStyle w:val="c2"/>
          <w:color w:val="000000"/>
          <w:sz w:val="28"/>
          <w:szCs w:val="28"/>
        </w:rPr>
        <w:t>: основная стойка, палка на полу перед ребенком.</w:t>
      </w:r>
    </w:p>
    <w:p w:rsidR="00426A7F" w:rsidRPr="004F3BAF" w:rsidRDefault="00426A7F" w:rsidP="004F3BA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Прыжки через палку вперед-назад.</w:t>
      </w:r>
      <w:r w:rsidR="004F3BAF"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rStyle w:val="c2"/>
          <w:color w:val="000000"/>
          <w:sz w:val="28"/>
          <w:szCs w:val="28"/>
        </w:rPr>
        <w:t>Повторить 4 раза по 10 прыжко</w:t>
      </w:r>
      <w:r w:rsidR="004F3BAF">
        <w:rPr>
          <w:rStyle w:val="c2"/>
          <w:color w:val="000000"/>
          <w:sz w:val="28"/>
          <w:szCs w:val="28"/>
        </w:rPr>
        <w:t>в.</w:t>
      </w:r>
    </w:p>
    <w:p w:rsidR="00C3145E" w:rsidRPr="00C3145E" w:rsidRDefault="00426A7F" w:rsidP="00426A7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32"/>
          <w:lang w:eastAsia="ru-RU"/>
        </w:rPr>
        <w:lastRenderedPageBreak/>
        <w:t xml:space="preserve"> </w:t>
      </w:r>
      <w:r w:rsidR="00C3145E" w:rsidRPr="00C3145E">
        <w:rPr>
          <w:rFonts w:ascii="Times New Roman" w:eastAsia="Times New Roman" w:hAnsi="Times New Roman"/>
          <w:b/>
          <w:bCs/>
          <w:color w:val="000000"/>
          <w:sz w:val="32"/>
          <w:lang w:eastAsia="ru-RU"/>
        </w:rPr>
        <w:t>«Способные художники»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Ходьба в колонне по одному (20 секунд). Ходьба перекатом с пятки на носок (20 секунд). Бег широким и мелким шагом (20 секунд). Обычный бег (25 секунд).</w:t>
      </w:r>
      <w:r w:rsidR="00E175A5">
        <w:rPr>
          <w:rFonts w:ascii="Arial" w:eastAsia="Times New Roman" w:hAnsi="Arial" w:cs="Arial"/>
          <w:color w:val="000000"/>
          <w:lang w:eastAsia="ru-RU"/>
        </w:rPr>
        <w:t xml:space="preserve">   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Ходьба по кругу (20 секунд).  Построение в круг.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«Рисуем солнышко головой»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стоя, ноги на ширине плеч, руки на поясе.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Круговое движение головой. Далее каждый ребенок «рисует лучики для солнышка».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Повторить 6 раз. Каждый работает в своем темпе. Показ и объяснение воспитателя.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Указания детям: «Резких движений головой не делайте».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«Рисуем воздушные шары локтями»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стоя, ноги на ширине плеч, руки подняты к плечам.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1—4 — круговые движения локтями вперед.  5—8 — круговые движения локтями назад. Повторить 8 раз. Темп умеренный. Указание детям: «Спина должна быть прямая».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«Рисуем колеса туловищем»</w:t>
      </w:r>
    </w:p>
    <w:p w:rsidR="00C3145E" w:rsidRPr="00C3145E" w:rsidRDefault="00E175A5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стоя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, ноги на ширине плеч, руки на поясе. 1—4 — круговые движения туловищем в левую сторону.5—8 — круговые движения туловищем в правую сторону. Повторить по 4 раза в каждую сторону. Темп медленный, затем умеренный. Указание детям: «Ноги от пола не отрывайте».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«Рисуем домик коленом»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стоя, правая нога согнута в колене, руки за спиной.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Рисуем домик коленом правой ноги. Вернуться в исходную позицию.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левая нога согнута, руки в замок за спиной. Рисуем домик коленом левой ноги. Вернуться в исходную позицию. Повторить по 4 раза каждой ногой. Темп умеренный. Указание детям: «Следите за движением колена».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«Размешиваем краску»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стоя, правая нога согнута в колене, поднята, носочек оттянут, руки на поясе. 1—7 — вращательные движения стопой правой ноги. 8 — вернуться в исходную позицию. Повторить 4 раза. Темп умеренный. Исходная позиция: стоя, левая нога согнута в колене, поднята, носок оттянут, руки на поясе. 1—7 — вращательные движения стопой левой ноги. 8 — вернуться в исходную позицию.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Повторить 4 раза. Темп умеренный.  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«Загадочные рисунки»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лежа на спине, ноги вместе, руки за головой.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Поднять обе ноги и в воздухе нарисовать ногами кто что захочет.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Указание детям: «Заканчиваем рисовать рисунок на счет 16». Поощрения.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«Радуемся своим рисункам»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стоя, руки на поясе.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Прыжки на двух ногах вперед-назад. По 10 прыжков, чередуя с ходьбой на месте. Повторить 3 раза.</w:t>
      </w:r>
    </w:p>
    <w:p w:rsidR="00C3145E" w:rsidRDefault="00C3145E" w:rsidP="002671C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32"/>
          <w:lang w:eastAsia="ru-RU"/>
        </w:rPr>
        <w:lastRenderedPageBreak/>
        <w:t>«Явления природы»</w:t>
      </w:r>
    </w:p>
    <w:p w:rsidR="002671C1" w:rsidRPr="00C3145E" w:rsidRDefault="002671C1" w:rsidP="002671C1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Построение. Равнение. Ходьба на месте (10 секунд). Ходьба на месте с высоко поднятыми коленями (10 секунд). Ходьба по залу с поворотами в углах зала (15 секунд). Ходьба в полуприседе (15 секунд). Бег широким и мелким шагом (20 секунд). Бег врассыпную (20 секунд). Ходьба обычная (20 секунд).</w:t>
      </w:r>
      <w:r w:rsidR="00E175A5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Построение в шахматном порядке.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«Падающий снег»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Исходная позиция: стоя, ноги на ширине плеч, руки опущены. 1 —4 — медленно поднимать руки через стороны вверх, одновременно выполняя круговые движения кистями обеих рук. 5—8 — медленно опускать прямые руки вниз, одновременно выполняя круговые </w:t>
      </w:r>
      <w:r w:rsidR="002671C1">
        <w:rPr>
          <w:rFonts w:ascii="Times New Roman" w:eastAsia="Times New Roman" w:hAnsi="Times New Roman"/>
          <w:color w:val="000000"/>
          <w:sz w:val="28"/>
          <w:lang w:eastAsia="ru-RU"/>
        </w:rPr>
        <w:t>движения кистями рук. Повт.-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7 раз. Показ воспитателя.</w:t>
      </w:r>
      <w:r w:rsidR="00E175A5">
        <w:rPr>
          <w:rFonts w:ascii="Arial" w:eastAsia="Times New Roman" w:hAnsi="Arial" w:cs="Arial"/>
          <w:color w:val="000000"/>
          <w:lang w:eastAsia="ru-RU"/>
        </w:rPr>
        <w:t xml:space="preserve">  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Указание детям: «Руки поднимайте медленно».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«Крупный град»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стоя, ноги на</w:t>
      </w:r>
      <w:r w:rsidR="002671C1">
        <w:rPr>
          <w:rFonts w:ascii="Times New Roman" w:eastAsia="Times New Roman" w:hAnsi="Times New Roman"/>
          <w:color w:val="000000"/>
          <w:sz w:val="28"/>
          <w:lang w:eastAsia="ru-RU"/>
        </w:rPr>
        <w:t xml:space="preserve"> ширине плеч, руки за спиной. 1-3 -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пружинящие наклоны вперед, пальцы рук стучат по полу</w:t>
      </w:r>
      <w:r w:rsidR="002671C1">
        <w:rPr>
          <w:rFonts w:ascii="Times New Roman" w:eastAsia="Times New Roman" w:hAnsi="Times New Roman"/>
          <w:color w:val="000000"/>
          <w:sz w:val="28"/>
          <w:lang w:eastAsia="ru-RU"/>
        </w:rPr>
        <w:t xml:space="preserve"> при каждом наклоне. 4 -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вернуться в исходную позицию. Повторить 8 раз. Показ воспитателя. Индивидуальная помощь.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«Проливной дождь»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сидя на полу, ноги вперед, руки в упоре сзади. 1-2— поднять прямые ноги вверх. 3— опустить правую ногу. 4— опустить левую ногу.</w:t>
      </w:r>
      <w:r w:rsidR="00E175A5">
        <w:rPr>
          <w:rFonts w:ascii="Arial" w:eastAsia="Times New Roman" w:hAnsi="Arial" w:cs="Arial"/>
          <w:color w:val="000000"/>
          <w:lang w:eastAsia="ru-RU"/>
        </w:rPr>
        <w:t xml:space="preserve">  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Повторить 8 раз. Темп сначала медленный, затем быстрый.  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«Разноцветная радуга»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Упражнение, придуманное детьми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Показ ребенка. Повторить 7 раз. Инд</w:t>
      </w:r>
      <w:r w:rsidR="00E175A5">
        <w:rPr>
          <w:rFonts w:ascii="Times New Roman" w:eastAsia="Times New Roman" w:hAnsi="Times New Roman"/>
          <w:color w:val="000000"/>
          <w:sz w:val="28"/>
          <w:lang w:eastAsia="ru-RU"/>
        </w:rPr>
        <w:t>ивидуальные указания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«Страшный холод»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Исходное положение: стоя на коленях, руки опущены.</w:t>
      </w:r>
    </w:p>
    <w:p w:rsidR="00C3145E" w:rsidRPr="00C3145E" w:rsidRDefault="002671C1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1-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2 — сесть на пол справа, обхватить себя руками.</w:t>
      </w:r>
    </w:p>
    <w:p w:rsidR="00C3145E" w:rsidRPr="00C3145E" w:rsidRDefault="002671C1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3-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4 — вернуться в исходную позицию.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Повторить по 4 раза в каждую сторону. Объяснение воспитателя.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Указание детям: «Сохраняйте устойчивое положение тела».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«Легкий ветерок»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основная стойка, руки на пояс.</w:t>
      </w:r>
    </w:p>
    <w:p w:rsidR="00C3145E" w:rsidRPr="00C3145E" w:rsidRDefault="002671C1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1-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2 — плавно отвести правую руку в сторону, одновременно правую ногу выставить вперед на носок, губы свернуть тр</w:t>
      </w:r>
      <w:r w:rsidR="00E175A5">
        <w:rPr>
          <w:rFonts w:ascii="Times New Roman" w:eastAsia="Times New Roman" w:hAnsi="Times New Roman"/>
          <w:color w:val="000000"/>
          <w:sz w:val="28"/>
          <w:lang w:eastAsia="ru-RU"/>
        </w:rPr>
        <w:t>убочкой и произнести звук «у-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».</w:t>
      </w:r>
    </w:p>
    <w:p w:rsidR="00C3145E" w:rsidRPr="00C3145E" w:rsidRDefault="002671C1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3-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4 — вернуться в исходную позицию.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Повторить движения левой рукой и левой ногой. Повторить 8 раз. Показ и объяснение воспитателя. Темп медленный.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«Мороз морозно»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лежа на спине, руки вдоль туловища.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Поднять правую ногу и в воздухе нарисовать ногой солнышко.</w:t>
      </w:r>
    </w:p>
    <w:p w:rsidR="002671C1" w:rsidRPr="002671C1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Поднять левую ногу и в воздухе нарисовать ногой солнышко.</w:t>
      </w:r>
      <w:r w:rsidR="002671C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2671C1">
        <w:rPr>
          <w:rFonts w:ascii="Times New Roman" w:eastAsia="Times New Roman" w:hAnsi="Times New Roman"/>
          <w:color w:val="000000"/>
          <w:sz w:val="28"/>
          <w:lang w:eastAsia="ru-RU"/>
        </w:rPr>
        <w:t>Повт. по 3 раза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. 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«Попрыгаем»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основная стойка, руки на пояс.</w:t>
      </w:r>
      <w:r w:rsidR="002671C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20 прыжков на левой ноге, 20 прыжков на правой ноге, 10 шагов. Повторить 3 раза</w:t>
      </w:r>
      <w:r w:rsidR="002671C1">
        <w:rPr>
          <w:rFonts w:ascii="Times New Roman" w:eastAsia="Times New Roman" w:hAnsi="Times New Roman"/>
          <w:color w:val="000000"/>
          <w:sz w:val="28"/>
          <w:lang w:eastAsia="ru-RU"/>
        </w:rPr>
        <w:t>.</w:t>
      </w:r>
    </w:p>
    <w:p w:rsidR="00C3145E" w:rsidRPr="00C3145E" w:rsidRDefault="00B80F42" w:rsidP="00C3145E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32"/>
          <w:lang w:eastAsia="ru-RU"/>
        </w:rPr>
        <w:lastRenderedPageBreak/>
        <w:t>«Мы - великие спортсмены</w:t>
      </w:r>
      <w:r w:rsidR="00C3145E" w:rsidRPr="00C3145E">
        <w:rPr>
          <w:rFonts w:ascii="Times New Roman" w:eastAsia="Times New Roman" w:hAnsi="Times New Roman"/>
          <w:b/>
          <w:bCs/>
          <w:color w:val="000000"/>
          <w:sz w:val="32"/>
          <w:lang w:eastAsia="ru-RU"/>
        </w:rPr>
        <w:t>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Ходьба в колонне с поворотами в углах (15 секунд).</w:t>
      </w:r>
      <w:r w:rsidR="00B80F42">
        <w:rPr>
          <w:rFonts w:ascii="Arial" w:eastAsia="Times New Roman" w:hAnsi="Arial" w:cs="Arial"/>
          <w:color w:val="000000"/>
          <w:lang w:eastAsia="ru-RU"/>
        </w:rPr>
        <w:t xml:space="preserve">   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Ходьба на носках, пяточках (по 5 метров).</w:t>
      </w:r>
      <w:r w:rsidR="00B80F42">
        <w:rPr>
          <w:rFonts w:ascii="Arial" w:eastAsia="Times New Roman" w:hAnsi="Arial" w:cs="Arial"/>
          <w:color w:val="000000"/>
          <w:lang w:eastAsia="ru-RU"/>
        </w:rPr>
        <w:t xml:space="preserve">  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Обычный бег (20 секунд).</w:t>
      </w:r>
      <w:r w:rsidR="00B80F42">
        <w:rPr>
          <w:rFonts w:ascii="Arial" w:eastAsia="Times New Roman" w:hAnsi="Arial" w:cs="Arial"/>
          <w:color w:val="000000"/>
          <w:lang w:eastAsia="ru-RU"/>
        </w:rPr>
        <w:t xml:space="preserve">  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Бег с захлестыванием (20 секунд).</w:t>
      </w:r>
      <w:r w:rsidR="00B80F42">
        <w:rPr>
          <w:rFonts w:ascii="Arial" w:eastAsia="Times New Roman" w:hAnsi="Arial" w:cs="Arial"/>
          <w:color w:val="000000"/>
          <w:lang w:eastAsia="ru-RU"/>
        </w:rPr>
        <w:t xml:space="preserve">   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Ходьба обычная (15 секунд).</w:t>
      </w:r>
      <w:r w:rsidR="00B80F42">
        <w:rPr>
          <w:rFonts w:ascii="Arial" w:eastAsia="Times New Roman" w:hAnsi="Arial" w:cs="Arial"/>
          <w:color w:val="000000"/>
          <w:lang w:eastAsia="ru-RU"/>
        </w:rPr>
        <w:t xml:space="preserve">  </w:t>
      </w:r>
      <w:r w:rsidR="0034438E">
        <w:rPr>
          <w:rFonts w:ascii="Times New Roman" w:eastAsia="Times New Roman" w:hAnsi="Times New Roman"/>
          <w:color w:val="000000"/>
          <w:sz w:val="28"/>
          <w:lang w:eastAsia="ru-RU"/>
        </w:rPr>
        <w:t>Перестроение в круг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«Спортсмены на тренировке»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стоя, ноги врозь, руки на поясе.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Рывки прямыми руками назад 5 раз — пауза.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Повторить 5 раз.  Показ воспитателя. Темп умеренный.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Указание детям: «Голову не опускайте, следите за спиной».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«Штангисты»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основная стойка, руки опущены, кисти сжаты в кулаки.</w:t>
      </w:r>
    </w:p>
    <w:p w:rsidR="00C3145E" w:rsidRPr="00C3145E" w:rsidRDefault="00EB1668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1-2  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с силой поднять руки вверх, разжать кулаки.</w:t>
      </w:r>
    </w:p>
    <w:p w:rsidR="00C3145E" w:rsidRPr="00C3145E" w:rsidRDefault="00EB1668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3-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4 — вернуться в исходную позицию.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Повторить 10 раз. Тем</w:t>
      </w:r>
      <w:r w:rsidR="00EB1668">
        <w:rPr>
          <w:rFonts w:ascii="Times New Roman" w:eastAsia="Times New Roman" w:hAnsi="Times New Roman"/>
          <w:color w:val="000000"/>
          <w:sz w:val="28"/>
          <w:lang w:eastAsia="ru-RU"/>
        </w:rPr>
        <w:t>п умеренный. Объяснение воспитателя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 </w:t>
      </w:r>
      <w:r w:rsidRPr="00EB1668">
        <w:rPr>
          <w:rFonts w:ascii="Times New Roman" w:eastAsia="Times New Roman" w:hAnsi="Times New Roman"/>
          <w:b/>
          <w:color w:val="000000"/>
          <w:sz w:val="28"/>
          <w:lang w:eastAsia="ru-RU"/>
        </w:rPr>
        <w:t>«Атлеты»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стоя на коленях, голова вниз, руки на поясе.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1—2 — правую (левую) ногу отвести в сторону — верх, держа голову прямо.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3—4 — вернуться в исходную позицию.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Повторить по 5 раз каждой ногой. Темп умеренный. Объяснение воспитателя.</w:t>
      </w:r>
      <w:r w:rsidR="0034438E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Указание детям: «Ногу поднимайте выше».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«Гимнасты»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основная стойка, руки на поясе. 1—3 — присесть, разводя колени в стороны; спина прямая. 4 — вернуться в исходную позицию.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Повторить 8 раз. Темп медленный. Показ воспитателя. Указание детям: «Туловище вперед не наклоняйте».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«Пловцы»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 лежа на животе, руки под подбородком. 1—2 — поднять голову и верхнюю   часть туловища, руки вытянуть вперед-вверх, прогнуться.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3 —4 — вернуться в исходную позицию. Повторить 8 раз. Темп умеренный. Показ ребенка.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«Футболист»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лежа на спине, руки в стороны. 1 — согнуть в колене правую ногу, 2—3 — бить правой ногой по воображаемому мячу. 4 — вернуться в исходную позицию. Повторить движения левой ногой. Повторить по 5 раз каждой ногой. Темп умеренный. Индивидуальные указания. Помощь.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«Оздоровительный бег»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основная стойка. Бег на месте, высоко поднимая колени. Повторить 3 раза по 20 секунд, чередуя с ходьбой.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«Отдохнем»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ступни параллельно, руки опущены. 1—2 — поднять руки дугами через стороны вверх, потрясти ими. 3—4 — медленно вернуться в исходную позицию. Повторить 7 раз. Показ ребенка. Темп медленный.</w:t>
      </w:r>
    </w:p>
    <w:p w:rsidR="00C3145E" w:rsidRPr="00C3145E" w:rsidRDefault="00C3145E" w:rsidP="00C3145E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32"/>
          <w:lang w:eastAsia="ru-RU"/>
        </w:rPr>
        <w:lastRenderedPageBreak/>
        <w:t>«Добрые слова»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Ходьб</w:t>
      </w:r>
      <w:r w:rsidR="00B727E4">
        <w:rPr>
          <w:rFonts w:ascii="Times New Roman" w:eastAsia="Times New Roman" w:hAnsi="Times New Roman"/>
          <w:color w:val="000000"/>
          <w:sz w:val="28"/>
          <w:lang w:eastAsia="ru-RU"/>
        </w:rPr>
        <w:t>а в колонне по одному (15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).</w:t>
      </w:r>
      <w:r w:rsidR="00B727E4">
        <w:rPr>
          <w:rFonts w:ascii="Arial" w:eastAsia="Times New Roman" w:hAnsi="Arial" w:cs="Arial"/>
          <w:color w:val="000000"/>
          <w:lang w:eastAsia="ru-RU"/>
        </w:rPr>
        <w:t xml:space="preserve">   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Ходьба на носочках, руки к плечам</w:t>
      </w:r>
      <w:r w:rsidR="00B727E4">
        <w:rPr>
          <w:rFonts w:ascii="Times New Roman" w:eastAsia="Times New Roman" w:hAnsi="Times New Roman"/>
          <w:color w:val="000000"/>
          <w:sz w:val="28"/>
          <w:lang w:eastAsia="ru-RU"/>
        </w:rPr>
        <w:t>, локти отвести назад (15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).</w:t>
      </w:r>
      <w:r w:rsidR="00B727E4">
        <w:rPr>
          <w:rFonts w:ascii="Arial" w:eastAsia="Times New Roman" w:hAnsi="Arial" w:cs="Arial"/>
          <w:color w:val="000000"/>
          <w:lang w:eastAsia="ru-RU"/>
        </w:rPr>
        <w:t xml:space="preserve">    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Бе</w:t>
      </w:r>
      <w:r w:rsidR="00B727E4">
        <w:rPr>
          <w:rFonts w:ascii="Times New Roman" w:eastAsia="Times New Roman" w:hAnsi="Times New Roman"/>
          <w:color w:val="000000"/>
          <w:sz w:val="28"/>
          <w:lang w:eastAsia="ru-RU"/>
        </w:rPr>
        <w:t>г в колонне по одному (20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).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Бег с высок</w:t>
      </w:r>
      <w:r w:rsidR="00B727E4">
        <w:rPr>
          <w:rFonts w:ascii="Times New Roman" w:eastAsia="Times New Roman" w:hAnsi="Times New Roman"/>
          <w:color w:val="000000"/>
          <w:sz w:val="28"/>
          <w:lang w:eastAsia="ru-RU"/>
        </w:rPr>
        <w:t>им подниманием колена (15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).</w:t>
      </w:r>
      <w:r w:rsidR="00B727E4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Хо</w:t>
      </w:r>
      <w:r w:rsidR="00B727E4">
        <w:rPr>
          <w:rFonts w:ascii="Times New Roman" w:eastAsia="Times New Roman" w:hAnsi="Times New Roman"/>
          <w:color w:val="000000"/>
          <w:sz w:val="28"/>
          <w:lang w:eastAsia="ru-RU"/>
        </w:rPr>
        <w:t>дьба с пятки на носок (20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).</w:t>
      </w:r>
      <w:r w:rsidR="00B727E4">
        <w:rPr>
          <w:rFonts w:ascii="Arial" w:eastAsia="Times New Roman" w:hAnsi="Arial" w:cs="Arial"/>
          <w:color w:val="000000"/>
          <w:lang w:eastAsia="ru-RU"/>
        </w:rPr>
        <w:t xml:space="preserve">    </w:t>
      </w:r>
      <w:r w:rsidR="00B727E4">
        <w:rPr>
          <w:rFonts w:ascii="Times New Roman" w:eastAsia="Times New Roman" w:hAnsi="Times New Roman"/>
          <w:color w:val="000000"/>
          <w:sz w:val="28"/>
          <w:lang w:eastAsia="ru-RU"/>
        </w:rPr>
        <w:t>Ходьба обычная (10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).</w:t>
      </w:r>
      <w:r w:rsidR="00B727E4">
        <w:rPr>
          <w:rFonts w:ascii="Arial" w:eastAsia="Times New Roman" w:hAnsi="Arial" w:cs="Arial"/>
          <w:color w:val="000000"/>
          <w:lang w:eastAsia="ru-RU"/>
        </w:rPr>
        <w:t xml:space="preserve">    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Построение в шахматном порядке.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«Добрый»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стоя, ступни параллельно, руки опущены.</w:t>
      </w:r>
    </w:p>
    <w:p w:rsidR="00C3145E" w:rsidRPr="00C3145E" w:rsidRDefault="00B727E4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1 — руки отвести в стороны и 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назад. 2—3 — свести руки перед собой, обхватить плечи. 4 — вернуться в исходную позицию. Повторить 8 раз. Темп умеренный. Объяснение и показ воспитателя. Индивидуальная помощь.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«Вежливый»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стоя, ноги на ширине плеч, руки подняты вверх.</w:t>
      </w:r>
    </w:p>
    <w:p w:rsidR="00C3145E" w:rsidRPr="00C3145E" w:rsidRDefault="00B727E4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1—2 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наклон вперед со взмахом рук назад, не опуская голову; одновреме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нно работать пальцами рук. 3—4 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вернуться в исходную позицию.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Повторить 8</w:t>
      </w:r>
      <w:r w:rsidR="00B727E4">
        <w:rPr>
          <w:rFonts w:ascii="Times New Roman" w:eastAsia="Times New Roman" w:hAnsi="Times New Roman"/>
          <w:color w:val="000000"/>
          <w:sz w:val="28"/>
          <w:lang w:eastAsia="ru-RU"/>
        </w:rPr>
        <w:t xml:space="preserve"> раз. Показ ребенка. 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Указания детям: «Ноги не сгибайте».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«Здоровый»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основная стойка руки за спину.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1 — присесть на носках, с прямой спиной, разводя колени. 2 — упор руками, выпрямить ноги, голову опустить. 3 — присесть, руки вперед. 4 — вернуться в исходную позицию. Повторить 8 раз. Показ и объяснение воспитателя.    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«Выносливый»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лежа на спине, ноги вместе, руки вдоль туловища.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1  — поднять прямые ноги вверх, руки в стороны. 2 — развести ноги  в стороны.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3 — ноги вверх. 4 — вернуться в исходную позицию.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Указание детям: «Ноги высоко не поднимайте».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«Спортивный»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стоя на коленях, руки на поясе.    </w:t>
      </w:r>
    </w:p>
    <w:p w:rsidR="00C3145E" w:rsidRPr="00C3145E" w:rsidRDefault="00C3145E" w:rsidP="00C3145E">
      <w:pPr>
        <w:spacing w:after="0" w:line="240" w:lineRule="auto"/>
        <w:ind w:left="720" w:hanging="360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— сесть на пол справа, не помогая руками.</w:t>
      </w:r>
    </w:p>
    <w:p w:rsidR="00C3145E" w:rsidRPr="00C3145E" w:rsidRDefault="00C3145E" w:rsidP="00C3145E">
      <w:pPr>
        <w:spacing w:after="0" w:line="240" w:lineRule="auto"/>
        <w:ind w:left="720" w:hanging="360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— руки в стороны.</w:t>
      </w:r>
    </w:p>
    <w:p w:rsidR="00C3145E" w:rsidRPr="00C3145E" w:rsidRDefault="00C3145E" w:rsidP="00C3145E">
      <w:pPr>
        <w:spacing w:after="0" w:line="240" w:lineRule="auto"/>
        <w:ind w:left="720" w:hanging="360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— руки на пояс.</w:t>
      </w:r>
    </w:p>
    <w:p w:rsidR="00C3145E" w:rsidRPr="00C3145E" w:rsidRDefault="00C3145E" w:rsidP="00C3145E">
      <w:pPr>
        <w:spacing w:after="0" w:line="240" w:lineRule="auto"/>
        <w:ind w:left="720" w:hanging="360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— вернуться в исходную позицию.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Повторить движения в другую сторону. Повторить по 4 раза </w:t>
      </w:r>
      <w:r w:rsidR="00B713D1">
        <w:rPr>
          <w:rFonts w:ascii="Times New Roman" w:eastAsia="Times New Roman" w:hAnsi="Times New Roman"/>
          <w:color w:val="000000"/>
          <w:sz w:val="28"/>
          <w:lang w:eastAsia="ru-RU"/>
        </w:rPr>
        <w:t>в каждую сторону. Показ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. Указание детям: «Сохраняйте устойчивое положение».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«Известный»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Исходное положение: стоя, ноги на ширине плеч, руки за спиной.</w:t>
      </w:r>
    </w:p>
    <w:p w:rsidR="00C3145E" w:rsidRPr="00C3145E" w:rsidRDefault="00B713D1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1—2 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поворот вправо, руки вверх,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пальцы рук сжать в кулаки. 3—4 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вернуться в исходную позицию.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Повторить движения в левую сторону. Повторить по 4 раза в каждую сторону. Показ ребенка. Индивидуальная помощь.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«Веселый»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основная стойка, руки на поясе.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Ритмический бег на месте, высоко поднимая колени, оттягивая носок.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Повторить 3 раза по 30 секунд, чередовать с ходьбой. Темп средний.</w:t>
      </w:r>
    </w:p>
    <w:p w:rsidR="00C3145E" w:rsidRPr="00C3145E" w:rsidRDefault="00C3145E" w:rsidP="00C3145E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32"/>
          <w:lang w:eastAsia="ru-RU"/>
        </w:rPr>
        <w:lastRenderedPageBreak/>
        <w:t>«Времена года»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Ходьба обычная (10 секунд).</w:t>
      </w:r>
      <w:r w:rsidR="001742C4">
        <w:rPr>
          <w:rFonts w:ascii="Arial" w:eastAsia="Times New Roman" w:hAnsi="Arial" w:cs="Arial"/>
          <w:color w:val="000000"/>
          <w:lang w:eastAsia="ru-RU"/>
        </w:rPr>
        <w:t xml:space="preserve">   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Ходьба скрестным шагом (20 секунд).</w:t>
      </w:r>
    </w:p>
    <w:p w:rsidR="00C3145E" w:rsidRPr="00C3145E" w:rsidRDefault="001742C4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Ходьба выпадами (20 сек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).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  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Бег с захлестывание (20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 сек). Бег обычный (20 сек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). Ходьба обычная, перестроение в шахматном порядке  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1.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стоя, ноги параллельно, палка в опущенных руках.</w:t>
      </w:r>
    </w:p>
    <w:p w:rsidR="00C3145E" w:rsidRPr="00C3145E" w:rsidRDefault="00C3145E" w:rsidP="00C3145E">
      <w:pPr>
        <w:spacing w:after="0" w:line="240" w:lineRule="auto"/>
        <w:ind w:left="720" w:hanging="360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— поднять палку к груди.</w:t>
      </w:r>
    </w:p>
    <w:p w:rsidR="00C3145E" w:rsidRPr="00C3145E" w:rsidRDefault="00C3145E" w:rsidP="00C3145E">
      <w:pPr>
        <w:spacing w:after="0" w:line="240" w:lineRule="auto"/>
        <w:ind w:left="720" w:hanging="360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— поднять палку с силой вверх.</w:t>
      </w:r>
    </w:p>
    <w:p w:rsidR="00C3145E" w:rsidRPr="00C3145E" w:rsidRDefault="00C3145E" w:rsidP="00C3145E">
      <w:pPr>
        <w:spacing w:after="0" w:line="240" w:lineRule="auto"/>
        <w:ind w:left="720" w:hanging="360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— поднять палку к груди.</w:t>
      </w:r>
    </w:p>
    <w:p w:rsidR="00C3145E" w:rsidRPr="00C3145E" w:rsidRDefault="00C3145E" w:rsidP="00C3145E">
      <w:pPr>
        <w:spacing w:after="0" w:line="240" w:lineRule="auto"/>
        <w:ind w:left="720" w:hanging="360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— вернуться в исходную позицию.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Повторить 8 раз. Показ ребенка. Объяснение воспитателя.  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2.</w:t>
      </w:r>
    </w:p>
    <w:p w:rsidR="00C3145E" w:rsidRPr="00C3145E" w:rsidRDefault="001742C4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Исходная поза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: стоя, ноги на ширине плеч, руки около груди, палка в руках.</w:t>
      </w:r>
    </w:p>
    <w:p w:rsidR="00C3145E" w:rsidRPr="00C3145E" w:rsidRDefault="00C3145E" w:rsidP="00C3145E">
      <w:pPr>
        <w:spacing w:after="0" w:line="240" w:lineRule="auto"/>
        <w:ind w:left="720" w:hanging="360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— поворот вправо (влево), одновременно вытянув руки вперед.</w:t>
      </w:r>
    </w:p>
    <w:p w:rsidR="00C3145E" w:rsidRPr="00C3145E" w:rsidRDefault="00C3145E" w:rsidP="00C3145E">
      <w:pPr>
        <w:spacing w:after="0" w:line="240" w:lineRule="auto"/>
        <w:ind w:left="720" w:hanging="360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— вернуться в исходную позицию.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Повторить по 5 раз в каждую сторону. Объясн</w:t>
      </w:r>
      <w:r w:rsidR="001742C4">
        <w:rPr>
          <w:rFonts w:ascii="Times New Roman" w:eastAsia="Times New Roman" w:hAnsi="Times New Roman"/>
          <w:color w:val="000000"/>
          <w:sz w:val="28"/>
          <w:lang w:eastAsia="ru-RU"/>
        </w:rPr>
        <w:t>ение воспитателя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3.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лежа на спине, палка в опущенных руках.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1 — резко</w:t>
      </w:r>
      <w:r w:rsidR="001742C4">
        <w:rPr>
          <w:rFonts w:ascii="Times New Roman" w:eastAsia="Times New Roman" w:hAnsi="Times New Roman"/>
          <w:color w:val="000000"/>
          <w:sz w:val="28"/>
          <w:lang w:eastAsia="ru-RU"/>
        </w:rPr>
        <w:t xml:space="preserve"> положить палку за голову. 2—3 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резко перевести палку вперед, одновременно сесть. 4 — вернуться в исходную позицию. Повторить 8 раз.  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4.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лежа на животе, палка в прямых вытянутых руках.</w:t>
      </w:r>
    </w:p>
    <w:p w:rsidR="00C3145E" w:rsidRPr="00C3145E" w:rsidRDefault="001742C4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1—2—3 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палку поднять вверх, одновременно поднять ноги вверх.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4 — вернуться в исходную позицию.</w:t>
      </w:r>
      <w:r w:rsidR="001742C4">
        <w:rPr>
          <w:rFonts w:ascii="Arial" w:eastAsia="Times New Roman" w:hAnsi="Arial" w:cs="Arial"/>
          <w:color w:val="000000"/>
          <w:lang w:eastAsia="ru-RU"/>
        </w:rPr>
        <w:t xml:space="preserve">  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Повторить 5—6 раз. Тем</w:t>
      </w:r>
      <w:r w:rsidR="001742C4">
        <w:rPr>
          <w:rFonts w:ascii="Times New Roman" w:eastAsia="Times New Roman" w:hAnsi="Times New Roman"/>
          <w:color w:val="000000"/>
          <w:sz w:val="28"/>
          <w:lang w:eastAsia="ru-RU"/>
        </w:rPr>
        <w:t xml:space="preserve">п умеренный. 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5.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сидя на полу, упор сзади, палка на полу — под коленями.</w:t>
      </w:r>
    </w:p>
    <w:p w:rsidR="001742C4" w:rsidRPr="001742C4" w:rsidRDefault="001742C4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1  -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согнуть ноги в коленях и одновре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менно поставить их на палку. 2 -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прокатить палку до пяток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, выпрямить ноги. 3 -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прокатить палку обрат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но, согнуть ноги в коленях. 4 -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вернуться в исходную позицию.</w:t>
      </w:r>
      <w:r>
        <w:rPr>
          <w:rFonts w:ascii="Arial" w:eastAsia="Times New Roman" w:hAnsi="Arial" w:cs="Arial"/>
          <w:color w:val="000000"/>
          <w:lang w:eastAsia="ru-RU"/>
        </w:rPr>
        <w:t xml:space="preserve">  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Повторить 7 раз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6.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сидя, ноги врозь, палка в опущенных руках.</w:t>
      </w:r>
    </w:p>
    <w:p w:rsidR="00C3145E" w:rsidRPr="00C3145E" w:rsidRDefault="001742C4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1—3 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пружинящие наклоны вперед, касаясь палкой носков ног.</w:t>
      </w:r>
    </w:p>
    <w:p w:rsidR="00C3145E" w:rsidRPr="00C3145E" w:rsidRDefault="001742C4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4 —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вернуться в исходную позицию.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Повторить 6 раз. По</w:t>
      </w:r>
      <w:r w:rsidR="001742C4">
        <w:rPr>
          <w:rFonts w:ascii="Times New Roman" w:eastAsia="Times New Roman" w:hAnsi="Times New Roman"/>
          <w:color w:val="000000"/>
          <w:sz w:val="28"/>
          <w:lang w:eastAsia="ru-RU"/>
        </w:rPr>
        <w:t>каз ребенка. Объяснение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. Темп умеренный.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7.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основная стойка, палка в опущенных руках. Хват у концов палки.</w:t>
      </w:r>
    </w:p>
    <w:p w:rsidR="00C3145E" w:rsidRPr="00C3145E" w:rsidRDefault="001742C4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1—2 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присесть на носки, колени в стороны, спина прямая, руки вперед — выдох;</w:t>
      </w:r>
      <w:r>
        <w:rPr>
          <w:rFonts w:ascii="Arial" w:eastAsia="Times New Roman" w:hAnsi="Arial" w:cs="Arial"/>
          <w:color w:val="000000"/>
          <w:lang w:eastAsia="ru-RU"/>
        </w:rPr>
        <w:t xml:space="preserve">  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3—4 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вернуться в исходную позицию — вдох.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Повторить 8 раз. Темп умеренный. Показ ребенка.  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8.        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основная стойка, палка на полу перед ребенком.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8 подскоков на двух ногах, на девятый — прыжок вперед через палку, на десятый — прыжок назад через палку.  </w:t>
      </w:r>
    </w:p>
    <w:p w:rsidR="00C3145E" w:rsidRPr="00C3145E" w:rsidRDefault="00C3145E" w:rsidP="00C3145E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32"/>
          <w:lang w:eastAsia="ru-RU"/>
        </w:rPr>
        <w:lastRenderedPageBreak/>
        <w:t>«Птицы и насекомые»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Ходьба с поворотами в углах (15 секунд).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Ходьба скрестным шагом (15 секунд).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Ходьба выпадами (15 секунд).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Бег на носках (15 секунд).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Бег мелким и широким шагом (по 15 секунд).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Ходьба обычная (20 секунд).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Перестроение в шахматном порядке.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«Бабочки»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стоя, ноги параллельно, руки вниз. 1— поднять дугами через стороны руки вверх, подняться на носки. 2— потрясти прямыми руками. 3—4 — вернуться в исходную позицию. Повторить 8 раз. Объяснение педагога. Темп умеренный.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«Гуси»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стоя, ноги на ширине плеч, руки за спиной.</w:t>
      </w:r>
    </w:p>
    <w:p w:rsidR="00C3145E" w:rsidRPr="00C3145E" w:rsidRDefault="00CA6F51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1—2 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наклониться вперед, руки как можно сильнее отвести назад — вверх, держа голову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прямо. 3—4 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вернуться в исходную позицию. Повторить 8 раз. Темп умеренный. Объ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яснение педагога.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Указание детям: «Ноги не сгибайте».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«Стрекозы»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стоя, ноги параллельно, руки вдоль тела.</w:t>
      </w:r>
    </w:p>
    <w:p w:rsidR="00C3145E" w:rsidRPr="00C3145E" w:rsidRDefault="00CA6F51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1 — полуприсед. 2—3 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поочередно взмахивать руками вперед-назад, прогнуться.</w:t>
      </w:r>
      <w:r>
        <w:rPr>
          <w:rFonts w:ascii="Arial" w:eastAsia="Times New Roman" w:hAnsi="Arial" w:cs="Arial"/>
          <w:color w:val="000000"/>
          <w:lang w:eastAsia="ru-RU"/>
        </w:rPr>
        <w:t xml:space="preserve">   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4 — вернуться в исходную позицию. Повторить 8 раз. Показ и объяснение педагога. </w:t>
      </w:r>
      <w:r>
        <w:rPr>
          <w:rFonts w:ascii="Arial" w:eastAsia="Times New Roman" w:hAnsi="Arial" w:cs="Arial"/>
          <w:color w:val="000000"/>
          <w:lang w:eastAsia="ru-RU"/>
        </w:rPr>
        <w:t xml:space="preserve">   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Указание детям: «Ступни от пола не отрывайте, следите за тем, чтобы спина была прямой».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«Лебедь»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стоя</w:t>
      </w:r>
      <w:r w:rsidR="00CA6F51">
        <w:rPr>
          <w:rFonts w:ascii="Times New Roman" w:eastAsia="Times New Roman" w:hAnsi="Times New Roman"/>
          <w:color w:val="000000"/>
          <w:sz w:val="28"/>
          <w:lang w:eastAsia="ru-RU"/>
        </w:rPr>
        <w:t xml:space="preserve"> на коленях, руки опущены. 1—2 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прогнуться в спине, д</w:t>
      </w:r>
      <w:r w:rsidR="00CA6F51">
        <w:rPr>
          <w:rFonts w:ascii="Times New Roman" w:eastAsia="Times New Roman" w:hAnsi="Times New Roman"/>
          <w:color w:val="000000"/>
          <w:sz w:val="28"/>
          <w:lang w:eastAsia="ru-RU"/>
        </w:rPr>
        <w:t xml:space="preserve">отянуться руками до пяток. 3—4 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вернуться в исходную позицию. Повторить 7 раз. Темп умерен</w:t>
      </w:r>
      <w:r w:rsidR="00CA6F51">
        <w:rPr>
          <w:rFonts w:ascii="Times New Roman" w:eastAsia="Times New Roman" w:hAnsi="Times New Roman"/>
          <w:color w:val="000000"/>
          <w:sz w:val="28"/>
          <w:lang w:eastAsia="ru-RU"/>
        </w:rPr>
        <w:t>ный. Показ и объяснение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Указание детям: «Голову не опускайте».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«Петух»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основная стойка руки на поясе.</w:t>
      </w:r>
    </w:p>
    <w:p w:rsidR="00C3145E" w:rsidRPr="00C3145E" w:rsidRDefault="00C3145E" w:rsidP="00CA6F51">
      <w:pPr>
        <w:spacing w:after="0" w:line="240" w:lineRule="auto"/>
        <w:ind w:left="720" w:hanging="360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— поднять правую ногу, руки развести в стороны. 2— согнуть правую ногу в колене. 3 — выпрямить ногу. 4— вернуться в исходную позицию.</w:t>
      </w:r>
      <w:r w:rsidR="00CA6F51">
        <w:rPr>
          <w:rFonts w:ascii="Arial" w:eastAsia="Times New Roman" w:hAnsi="Arial" w:cs="Arial"/>
          <w:color w:val="000000"/>
          <w:lang w:eastAsia="ru-RU"/>
        </w:rPr>
        <w:t xml:space="preserve">    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Повторить движения другой ногой. 4 раза каждой ногой. Темп умеренный. Показ и объяснения воспитателя.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«Кузнечик» </w:t>
      </w:r>
      <w:r w:rsidR="00CA6F51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 xml:space="preserve">       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лежа на спине.</w:t>
      </w:r>
    </w:p>
    <w:p w:rsidR="00C3145E" w:rsidRPr="00C3145E" w:rsidRDefault="00C3145E" w:rsidP="00CA6F51">
      <w:pPr>
        <w:spacing w:after="0" w:line="240" w:lineRule="auto"/>
        <w:ind w:left="720" w:hanging="360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— подтянуть к груди согнутые в коленях ноги. 2— не выпрямляя ног, повернуться направо. 3— то же влево. 4 — вернуться в исходную позицию.</w:t>
      </w:r>
      <w:r w:rsidR="00CA6F51">
        <w:rPr>
          <w:rFonts w:ascii="Arial" w:eastAsia="Times New Roman" w:hAnsi="Arial" w:cs="Arial"/>
          <w:color w:val="000000"/>
          <w:lang w:eastAsia="ru-RU"/>
        </w:rPr>
        <w:t xml:space="preserve">   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Повторить 4 раза в каждую сторону. 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«Воробей»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стоя, ноги слегка расставлены, руки на поясе.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1—3 — подпрыгивать на двух ногах на месте. 4 — поворот на 360 градусов.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Повторить 10 раз. Показ ребенка. Объяснение педагога. Указание детям: «Прыгайте легко и высоко</w:t>
      </w:r>
      <w:r w:rsidR="00CA6F51">
        <w:rPr>
          <w:rFonts w:ascii="Times New Roman" w:eastAsia="Times New Roman" w:hAnsi="Times New Roman"/>
          <w:color w:val="000000"/>
          <w:sz w:val="28"/>
          <w:lang w:eastAsia="ru-RU"/>
        </w:rPr>
        <w:t>»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.</w:t>
      </w:r>
    </w:p>
    <w:p w:rsidR="00C3145E" w:rsidRPr="00C3145E" w:rsidRDefault="00C3145E" w:rsidP="00C3145E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32"/>
          <w:lang w:eastAsia="ru-RU"/>
        </w:rPr>
        <w:lastRenderedPageBreak/>
        <w:t>«Наши имена»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Ходьба</w:t>
      </w:r>
      <w:r w:rsidR="00CA6F51">
        <w:rPr>
          <w:rFonts w:ascii="Times New Roman" w:eastAsia="Times New Roman" w:hAnsi="Times New Roman"/>
          <w:color w:val="000000"/>
          <w:sz w:val="28"/>
          <w:lang w:eastAsia="ru-RU"/>
        </w:rPr>
        <w:t xml:space="preserve"> с поворотами в углах (10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). Ходьба на носках, на пятках, на вн</w:t>
      </w:r>
      <w:r w:rsidR="00CA6F51">
        <w:rPr>
          <w:rFonts w:ascii="Times New Roman" w:eastAsia="Times New Roman" w:hAnsi="Times New Roman"/>
          <w:color w:val="000000"/>
          <w:sz w:val="28"/>
          <w:lang w:eastAsia="ru-RU"/>
        </w:rPr>
        <w:t>ешней стороне стопы (по 5 м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). Ходьба в</w:t>
      </w:r>
      <w:r w:rsidR="00CA6F51">
        <w:rPr>
          <w:rFonts w:ascii="Times New Roman" w:eastAsia="Times New Roman" w:hAnsi="Times New Roman"/>
          <w:color w:val="000000"/>
          <w:sz w:val="28"/>
          <w:lang w:eastAsia="ru-RU"/>
        </w:rPr>
        <w:t xml:space="preserve"> полуприседе (15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).</w:t>
      </w:r>
      <w:r w:rsidR="00CA6F51">
        <w:rPr>
          <w:rFonts w:ascii="Times New Roman" w:eastAsia="Times New Roman" w:hAnsi="Times New Roman"/>
          <w:color w:val="000000"/>
          <w:sz w:val="28"/>
          <w:lang w:eastAsia="ru-RU"/>
        </w:rPr>
        <w:t xml:space="preserve"> Бег с захлестыванием (20 сек). Обычный бег (20 сек). Ходьба обычная (10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).</w:t>
      </w:r>
    </w:p>
    <w:p w:rsidR="00C3145E" w:rsidRPr="00C3145E" w:rsidRDefault="00CA6F51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Построение в две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колоны.</w:t>
      </w:r>
    </w:p>
    <w:p w:rsidR="00C3145E" w:rsidRPr="00C3145E" w:rsidRDefault="00CA6F51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«Дарья</w:t>
      </w:r>
      <w:r w:rsidR="00C3145E"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стоя, ступни параллельно, руки вдоль туловища.</w:t>
      </w:r>
    </w:p>
    <w:p w:rsidR="00C3145E" w:rsidRPr="00C3145E" w:rsidRDefault="00CA6F51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1—2 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дугами поднять руки через стороны вверх, правая нога назад на носок.</w:t>
      </w:r>
    </w:p>
    <w:p w:rsidR="00C3145E" w:rsidRPr="00C3145E" w:rsidRDefault="00CA6F51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3—4 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вернуться в исходную позицию.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Повторить движения левой ногой. П</w:t>
      </w:r>
      <w:r w:rsidR="00CA6F51">
        <w:rPr>
          <w:rFonts w:ascii="Times New Roman" w:eastAsia="Times New Roman" w:hAnsi="Times New Roman"/>
          <w:color w:val="000000"/>
          <w:sz w:val="28"/>
          <w:lang w:eastAsia="ru-RU"/>
        </w:rPr>
        <w:t>овторить 8 раз. Объяснение и п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оказ</w:t>
      </w:r>
      <w:r w:rsidR="00CA6F51">
        <w:rPr>
          <w:rFonts w:ascii="Times New Roman" w:eastAsia="Times New Roman" w:hAnsi="Times New Roman"/>
          <w:color w:val="000000"/>
          <w:sz w:val="28"/>
          <w:lang w:eastAsia="ru-RU"/>
        </w:rPr>
        <w:t>.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Указание детям: «Хорошо прогибайтесь. Упраж</w:t>
      </w:r>
      <w:r w:rsidR="00CA6F51">
        <w:rPr>
          <w:rFonts w:ascii="Times New Roman" w:eastAsia="Times New Roman" w:hAnsi="Times New Roman"/>
          <w:color w:val="000000"/>
          <w:sz w:val="28"/>
          <w:lang w:eastAsia="ru-RU"/>
        </w:rPr>
        <w:t>нение выполняйте красиво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».</w:t>
      </w:r>
    </w:p>
    <w:p w:rsidR="00C3145E" w:rsidRPr="00C3145E" w:rsidRDefault="00CA6F51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«Кирилл</w:t>
      </w:r>
      <w:r w:rsidR="00C3145E"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стоя на коленях, руки опущены.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1— правую руку положить на левое плечо. 2— наклон вперед, косн</w:t>
      </w:r>
      <w:r w:rsidR="00CA6F51">
        <w:rPr>
          <w:rFonts w:ascii="Times New Roman" w:eastAsia="Times New Roman" w:hAnsi="Times New Roman"/>
          <w:color w:val="000000"/>
          <w:sz w:val="28"/>
          <w:lang w:eastAsia="ru-RU"/>
        </w:rPr>
        <w:t xml:space="preserve">уться правым локтем пола. 3—4 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обратное движение.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Повторить движения другой рукой. Повторить по 4 раза каждой рукой. Пока</w:t>
      </w:r>
      <w:r w:rsidR="00666071">
        <w:rPr>
          <w:rFonts w:ascii="Times New Roman" w:eastAsia="Times New Roman" w:hAnsi="Times New Roman"/>
          <w:color w:val="000000"/>
          <w:sz w:val="28"/>
          <w:lang w:eastAsia="ru-RU"/>
        </w:rPr>
        <w:t>з и объяснение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. Индивидуальные указания и помощь.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«Артем»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стоя на коленях, руки на пояс.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1— правая нога в сторону, правая рука на плечо. 2— вернуться в исходную позицию. 3— левая нога в сторону, левая рука на плечо. 4— вернуться в исходную позицию.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Повторит</w:t>
      </w:r>
      <w:r w:rsidR="00666071">
        <w:rPr>
          <w:rFonts w:ascii="Times New Roman" w:eastAsia="Times New Roman" w:hAnsi="Times New Roman"/>
          <w:color w:val="000000"/>
          <w:sz w:val="28"/>
          <w:lang w:eastAsia="ru-RU"/>
        </w:rPr>
        <w:t>ь по 4 раза каждой ногой.  Показ воспитателя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Указание детям: «Сохраняйте устойчивое положение тела».  </w:t>
      </w:r>
    </w:p>
    <w:p w:rsidR="00C3145E" w:rsidRPr="00C3145E" w:rsidRDefault="00666071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«Виктория</w:t>
      </w:r>
      <w:r w:rsidR="00C3145E"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» 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сидя, ноги скрестно, руки в упоре сзади.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1— ноги выпрямить. 2— поднять ноги вверх. 3— опустить ноги. 4— вернуться в исходную позицию.</w:t>
      </w:r>
      <w:r w:rsidR="00666071">
        <w:rPr>
          <w:rFonts w:ascii="Times New Roman" w:eastAsia="Times New Roman" w:hAnsi="Times New Roman"/>
          <w:color w:val="000000"/>
          <w:sz w:val="28"/>
          <w:lang w:eastAsia="ru-RU"/>
        </w:rPr>
        <w:t xml:space="preserve"> Повторить 8 раз. Показ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. Темп умеренный. Указание детям: «Ноги в коленях не сгибайте».</w:t>
      </w:r>
    </w:p>
    <w:p w:rsidR="00C3145E" w:rsidRPr="00C3145E" w:rsidRDefault="00666071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«Елизавета</w:t>
      </w:r>
      <w:r w:rsidR="00C3145E"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лежа на животе, руки вдоль туловища.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1 — согнуть ноги, руками захва</w:t>
      </w:r>
      <w:r w:rsidR="00666071">
        <w:rPr>
          <w:rFonts w:ascii="Times New Roman" w:eastAsia="Times New Roman" w:hAnsi="Times New Roman"/>
          <w:color w:val="000000"/>
          <w:sz w:val="28"/>
          <w:lang w:eastAsia="ru-RU"/>
        </w:rPr>
        <w:t xml:space="preserve">тить голеностопный сустав. 2—3 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с помощью рук потянуться вверх. 4 — вернуться в исходную позицию.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Повторить 7 раз. Объяснение педагога. Показ ребенка. Темп умеренный. 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Указания детям: «Голову не опускайте. Хорошо прогибайтесь».</w:t>
      </w:r>
    </w:p>
    <w:p w:rsidR="00C3145E" w:rsidRPr="00C3145E" w:rsidRDefault="00666071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«Елисей</w:t>
      </w:r>
      <w:r w:rsidR="00C3145E"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лежа на спине, руки вдоль туловища.</w:t>
      </w:r>
    </w:p>
    <w:p w:rsidR="00C3145E" w:rsidRPr="00C3145E" w:rsidRDefault="00666071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1 —2 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поднимая прямые ноги вверх, коснуться носками ног пола за головой.</w:t>
      </w:r>
    </w:p>
    <w:p w:rsidR="00C3145E" w:rsidRPr="00C3145E" w:rsidRDefault="00666071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3—4 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вернуться в исходную позицию. Повторить 7 раз. Темп умеренный. Объяснение воспитателя. Указание детям: «Руки от пола не отрывайте».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«Григорий»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основная стойка.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Подпрыгивать на месте с высоко поднятыми коленями. Повторить 3 раза по 10 прыжков. Чередовать с ходьбой.</w:t>
      </w:r>
    </w:p>
    <w:p w:rsidR="00C3145E" w:rsidRPr="00C3145E" w:rsidRDefault="00C3145E" w:rsidP="00C3145E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32"/>
          <w:lang w:eastAsia="ru-RU"/>
        </w:rPr>
        <w:lastRenderedPageBreak/>
        <w:t>«Новый год»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Построение. Равнение. Повороты направо, налево. Ходьба по залу</w:t>
      </w:r>
      <w:r w:rsidR="00666071">
        <w:rPr>
          <w:rFonts w:ascii="Times New Roman" w:eastAsia="Times New Roman" w:hAnsi="Times New Roman"/>
          <w:color w:val="000000"/>
          <w:sz w:val="28"/>
          <w:lang w:eastAsia="ru-RU"/>
        </w:rPr>
        <w:t xml:space="preserve"> с поворотами в углах (15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). Ходьба с высок</w:t>
      </w:r>
      <w:r w:rsidR="00666071">
        <w:rPr>
          <w:rFonts w:ascii="Times New Roman" w:eastAsia="Times New Roman" w:hAnsi="Times New Roman"/>
          <w:color w:val="000000"/>
          <w:sz w:val="28"/>
          <w:lang w:eastAsia="ru-RU"/>
        </w:rPr>
        <w:t>им подниманием колена (15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).</w:t>
      </w:r>
    </w:p>
    <w:p w:rsidR="00C3145E" w:rsidRPr="00C3145E" w:rsidRDefault="00666071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Ходьба спиной вперед (5 м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). Б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ег врассыпную по залу (20 сек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).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 Обычный бег по кругу (20 сек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). Ходьба обы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чная (10 сек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). Построение в три колонны.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«Гномы»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стоя, ноги параллельно, руки опущены.</w:t>
      </w:r>
    </w:p>
    <w:p w:rsidR="00C3145E" w:rsidRPr="00C3145E" w:rsidRDefault="00666071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1—2 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руки плавно поднять через стороны вверх, соединить кисти рук в з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амок, подняться на носки. 3—4 —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вернуться в исходную позицию.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Повторить 8 раз. Темп умеренный. Показ ребенка. Указание детям: «Сохраняйте устойчивое положение тела».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«Неваляшки»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стоя, ноги на ширине плеч, руки за спиной.</w:t>
      </w:r>
    </w:p>
    <w:p w:rsidR="00C3145E" w:rsidRPr="00C3145E" w:rsidRDefault="00666071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1—2 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поворот вправо, правую руку отвести в сторону, левая на пояс. 3—4  вернуться в исходную позицию. Повторит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ь по 5 раз в каждую сторону.  Показ 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воспитателя. Указание детям: «Ноги от пола не отрывайте».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«Веселые клоуны»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сидя, ноги врозь, руки на поясе.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1— руки вверх, потянуться за ними, посмотреть на руки. 2— наклониться к правой ноге, достать до пальцев ног. 3— руки вверх. 4— вернуться в исходную позицию.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Повторить движения к другой ноге. Повторить по 4 раза к каждой ноге.  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«Полосатый жучок»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лежа на спине, ноги вместе, руки за головой.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1— поднять прямые ноги и руки вверх перед грудью. 2— развести руки и ноги в стороны. 3— свести ноги и руки перед грудью. 4— вернуться в исходную позицию.</w:t>
      </w:r>
      <w:r w:rsidR="00364E0C">
        <w:rPr>
          <w:rFonts w:ascii="Arial" w:eastAsia="Times New Roman" w:hAnsi="Arial" w:cs="Arial"/>
          <w:color w:val="000000"/>
          <w:lang w:eastAsia="ru-RU"/>
        </w:rPr>
        <w:t xml:space="preserve">  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Повторить 8 раз. Темп умеренный</w:t>
      </w:r>
      <w:r w:rsidR="00364E0C">
        <w:rPr>
          <w:rFonts w:ascii="Times New Roman" w:eastAsia="Times New Roman" w:hAnsi="Times New Roman"/>
          <w:color w:val="000000"/>
          <w:sz w:val="28"/>
          <w:lang w:eastAsia="ru-RU"/>
        </w:rPr>
        <w:t>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«Рыбка»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лежа на животе.</w:t>
      </w:r>
    </w:p>
    <w:p w:rsidR="00C3145E" w:rsidRPr="00C3145E" w:rsidRDefault="00364E0C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1—2 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ноги согнуть в коленях, руками ухватиться за щиколотки, прогнуться.</w:t>
      </w:r>
    </w:p>
    <w:p w:rsidR="00C3145E" w:rsidRPr="00C3145E" w:rsidRDefault="00364E0C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3—4 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вернуться в исходную позицию.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Повторить 6 раз. Темп умеренный. Показ </w:t>
      </w:r>
      <w:r w:rsidR="00364E0C">
        <w:rPr>
          <w:rFonts w:ascii="Times New Roman" w:eastAsia="Times New Roman" w:hAnsi="Times New Roman"/>
          <w:color w:val="000000"/>
          <w:sz w:val="28"/>
          <w:lang w:eastAsia="ru-RU"/>
        </w:rPr>
        <w:t>воспитателя.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Указание детям: «Старайтесь сильно прогибаться».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«Дед Мороз»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стоя, ноги врозь, руки за спиной.</w:t>
      </w:r>
    </w:p>
    <w:p w:rsidR="00C3145E" w:rsidRPr="00C3145E" w:rsidRDefault="00364E0C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1—2 —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поворот вправо (влево), обхватить плечи, голову опустить на грудь.</w:t>
      </w:r>
    </w:p>
    <w:p w:rsidR="00C3145E" w:rsidRPr="00C3145E" w:rsidRDefault="00364E0C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3—4 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вернуться в исходную позицию.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Повторить по 5 раз в каждую сторону. Темп умеренный. Показ ребенка.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Указание детям: «Ноги от пола не отрывайте и не сгибайте».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«Легкие снежинки»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основная стойка.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10 пружинок, 10 подпрыгиваний, 10 высоких прыжков. Повторить 2 раза. Чередовать с ходьбой.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</w:p>
    <w:p w:rsidR="00C3145E" w:rsidRPr="00C3145E" w:rsidRDefault="00C3145E" w:rsidP="00C3145E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32"/>
          <w:lang w:eastAsia="ru-RU"/>
        </w:rPr>
        <w:lastRenderedPageBreak/>
        <w:t>«Мы дружные»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Ходьб</w:t>
      </w:r>
      <w:r w:rsidR="004F3BAF">
        <w:rPr>
          <w:rFonts w:ascii="Times New Roman" w:eastAsia="Times New Roman" w:hAnsi="Times New Roman"/>
          <w:color w:val="000000"/>
          <w:sz w:val="28"/>
          <w:lang w:eastAsia="ru-RU"/>
        </w:rPr>
        <w:t>а в колонне по одному (15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). Ходьба парами,</w:t>
      </w:r>
      <w:r w:rsidR="004F3BAF">
        <w:rPr>
          <w:rFonts w:ascii="Times New Roman" w:eastAsia="Times New Roman" w:hAnsi="Times New Roman"/>
          <w:color w:val="000000"/>
          <w:sz w:val="28"/>
          <w:lang w:eastAsia="ru-RU"/>
        </w:rPr>
        <w:t xml:space="preserve"> тройками, четверками (20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). Бег с за</w:t>
      </w:r>
      <w:r w:rsidR="004F3BAF">
        <w:rPr>
          <w:rFonts w:ascii="Times New Roman" w:eastAsia="Times New Roman" w:hAnsi="Times New Roman"/>
          <w:color w:val="000000"/>
          <w:sz w:val="28"/>
          <w:lang w:eastAsia="ru-RU"/>
        </w:rPr>
        <w:t>хлестыванием по кругу (20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). Бе</w:t>
      </w:r>
      <w:r w:rsidR="004F3BAF">
        <w:rPr>
          <w:rFonts w:ascii="Times New Roman" w:eastAsia="Times New Roman" w:hAnsi="Times New Roman"/>
          <w:color w:val="000000"/>
          <w:sz w:val="28"/>
          <w:lang w:eastAsia="ru-RU"/>
        </w:rPr>
        <w:t>г обычный (20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).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Ходьб</w:t>
      </w:r>
      <w:r w:rsidR="004F3BAF">
        <w:rPr>
          <w:rFonts w:ascii="Times New Roman" w:eastAsia="Times New Roman" w:hAnsi="Times New Roman"/>
          <w:color w:val="000000"/>
          <w:sz w:val="28"/>
          <w:lang w:eastAsia="ru-RU"/>
        </w:rPr>
        <w:t>а в колонне по одному (10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). Построение в круг.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«Здравствуйте»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стоя, ноги параллельно, руки на поясе.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— взяться за руки.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— опустить голову, коснуться груди подбородком.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— поднять голову.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— вернуться в исходную позицию. Повторить 8 раз. Показ детей. 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Указание детям: «Сохраняйте устойчивое положение тела».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«Мы вместе»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стоя, ноги параллельно, руки вдоль туловища.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1 — взяться за руки. 2—3 — поднять руки вперед — вверх, правая нога назад. 4 — вернуться в исходную позицию.</w:t>
      </w:r>
    </w:p>
    <w:p w:rsidR="00D75FA7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Повторить 8 раз. Показ детей. Темп умеренный. 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Указание детям: «Постарайтесь хорошо прогнуться».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«Мы проснулись»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сидя на полу, взявшись за руки, ноги прямые вместе.</w:t>
      </w:r>
    </w:p>
    <w:p w:rsidR="00D75FA7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1—2 — лечь на спину. 3—4 — вернуться в исходную позицию. 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Указание детям: «Ноги от пола не отрывайте».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«Мы умелые»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сидя по кругу, взявшись за руки, ноги прямые вместе.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— согнуть ноги в коленях,— положить ноги вправо на пол.— положить ноги влево на пол.— вернуться в исходную позицию.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Повторить 8 раз. Темп сначала медленный, затем умеренный.  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«Мы ловкие»</w:t>
      </w:r>
    </w:p>
    <w:p w:rsidR="00C3145E" w:rsidRPr="00C3145E" w:rsidRDefault="00D75FA7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Исход. поз.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: сидя по кругу, ноги прямые вместе, руки на плечах друг у друга.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1—2 — наклон вперед. 3—4 — вернуться в исходную позицию.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Повторить 8 раз. Темп умеренный. Объяснение педагога. Показ ребенка.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Указание детям: «Ноги в коленях не сгибайте».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«Мы выносливые»</w:t>
      </w:r>
    </w:p>
    <w:p w:rsidR="00C3145E" w:rsidRPr="00C3145E" w:rsidRDefault="00D75FA7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Исх. поз.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: сидя по кругу, ноги прямые вместе, руки на плечах друг у друга.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1—2 — поднять прямые ноги вверх, одновременно поднять руки вверх. 3—4 — вернуться в исходную позицию. Повторить 7 раз.  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«Мы внимательные»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основная стойка.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— правая рука на пояс.— левая рука на пояс.— правая рука в сторону.— левая рука в сторону.— правая рука на пояс.— левая рука на пояс.— правая рука вниз.— левая ру</w:t>
      </w:r>
      <w:r w:rsidR="00D75FA7">
        <w:rPr>
          <w:rFonts w:ascii="Times New Roman" w:eastAsia="Times New Roman" w:hAnsi="Times New Roman"/>
          <w:color w:val="000000"/>
          <w:sz w:val="28"/>
          <w:lang w:eastAsia="ru-RU"/>
        </w:rPr>
        <w:t xml:space="preserve">ка вниз. Повторить 8 раз. 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 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«Мы дружные»</w:t>
      </w:r>
    </w:p>
    <w:p w:rsidR="00C3145E" w:rsidRPr="00C3145E" w:rsidRDefault="00D75FA7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Исх. Поз.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: встать парами лицом друг к другу, взявшись за руки.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Прыжки: ноги скрестно, ноги врозь.</w:t>
      </w:r>
      <w:r w:rsidR="00D75FA7">
        <w:rPr>
          <w:rFonts w:ascii="Times New Roman" w:eastAsia="Times New Roman" w:hAnsi="Times New Roman"/>
          <w:color w:val="000000"/>
          <w:sz w:val="28"/>
          <w:lang w:eastAsia="ru-RU"/>
        </w:rPr>
        <w:t xml:space="preserve"> Повторить 3 раза по 10 прыжков,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чередовать с ходьбой.</w:t>
      </w:r>
    </w:p>
    <w:p w:rsidR="00C3145E" w:rsidRPr="00C3145E" w:rsidRDefault="00C3145E" w:rsidP="00C3145E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32"/>
          <w:lang w:eastAsia="ru-RU"/>
        </w:rPr>
        <w:lastRenderedPageBreak/>
        <w:t>Мы - пожарные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Равнение, нап</w:t>
      </w:r>
      <w:r w:rsidR="00D75FA7">
        <w:rPr>
          <w:rFonts w:ascii="Times New Roman" w:eastAsia="Times New Roman" w:hAnsi="Times New Roman"/>
          <w:color w:val="000000"/>
          <w:sz w:val="28"/>
          <w:lang w:eastAsia="ru-RU"/>
        </w:rPr>
        <w:t>раво, налево, направо (10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). Ходьб</w:t>
      </w:r>
      <w:r w:rsidR="00D75FA7">
        <w:rPr>
          <w:rFonts w:ascii="Times New Roman" w:eastAsia="Times New Roman" w:hAnsi="Times New Roman"/>
          <w:color w:val="000000"/>
          <w:sz w:val="28"/>
          <w:lang w:eastAsia="ru-RU"/>
        </w:rPr>
        <w:t>а в колонне по одному (15сек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). Ходьба в при</w:t>
      </w:r>
      <w:r w:rsidR="00D75FA7">
        <w:rPr>
          <w:rFonts w:ascii="Times New Roman" w:eastAsia="Times New Roman" w:hAnsi="Times New Roman"/>
          <w:color w:val="000000"/>
          <w:sz w:val="28"/>
          <w:lang w:eastAsia="ru-RU"/>
        </w:rPr>
        <w:t>седе (15 сек). Ходьба выпадами (15сек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).</w:t>
      </w:r>
      <w:r w:rsidR="00D75FA7">
        <w:rPr>
          <w:rFonts w:ascii="Times New Roman" w:eastAsia="Times New Roman" w:hAnsi="Times New Roman"/>
          <w:color w:val="000000"/>
          <w:sz w:val="28"/>
          <w:lang w:eastAsia="ru-RU"/>
        </w:rPr>
        <w:t> Бег обычный (20 сек). Бег спиной вперед (20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). Ходьб</w:t>
      </w:r>
      <w:r w:rsidR="00D75FA7">
        <w:rPr>
          <w:rFonts w:ascii="Times New Roman" w:eastAsia="Times New Roman" w:hAnsi="Times New Roman"/>
          <w:color w:val="000000"/>
          <w:sz w:val="28"/>
          <w:lang w:eastAsia="ru-RU"/>
        </w:rPr>
        <w:t>а в колонне по одному (10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). Построение в три колонны.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«Пожарные сильные»</w:t>
      </w:r>
    </w:p>
    <w:p w:rsidR="00C3145E" w:rsidRPr="00C3145E" w:rsidRDefault="00D75FA7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Исх. поз.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: основная стойка, руки к плечам, кисти сжаты в кулаки.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1— с силой поднять руки вверх, разжать кулаки, подняться на носки. 2— вернуться в исходную позицию. 3— с силой развести руки в стороны, разжать кулаки, подняться на носки. 4— вернуться в исходную позицию.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Повторить 10 раз. Объяснение педагога. Показ ребенка.</w:t>
      </w:r>
    </w:p>
    <w:p w:rsidR="00C3145E" w:rsidRPr="00D75FA7" w:rsidRDefault="00C3145E" w:rsidP="00C3145E">
      <w:pPr>
        <w:spacing w:after="0" w:line="240" w:lineRule="auto"/>
        <w:rPr>
          <w:rFonts w:ascii="Arial" w:eastAsia="Times New Roman" w:hAnsi="Arial" w:cs="Arial"/>
          <w:b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«Сматываем шланги, готовимся к </w:t>
      </w:r>
      <w:r w:rsidRPr="00D75FA7">
        <w:rPr>
          <w:rFonts w:ascii="Times New Roman" w:eastAsia="Times New Roman" w:hAnsi="Times New Roman"/>
          <w:b/>
          <w:color w:val="000000"/>
          <w:sz w:val="28"/>
          <w:lang w:eastAsia="ru-RU"/>
        </w:rPr>
        <w:t>выезду»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стоя, ноги на ширине плеч, руки опущены.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1 — наклон вперед.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2—3 — вращательные движения обеими руками перед грудью.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4 — вернуться в исходную позицию.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Повторить 8 раз. Темп умеренный. 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Указание детям: «При выполнении вращательных движений имитируйте сматывание шланга».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«Вызов принят, поехали»</w:t>
      </w:r>
    </w:p>
    <w:p w:rsidR="00C3145E" w:rsidRPr="00C3145E" w:rsidRDefault="00D75FA7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Исх. поз.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: лежа на спине, ноги вместе, руки вдоль туловища.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Подтягивать поочередно ноги к животу, затем их полностью выпрямлять в коленях.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Повторить 6 раз. Темп сначала умеренный, затем быстрый, затем снова умеренный.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«Качаем воду»</w:t>
      </w:r>
    </w:p>
    <w:p w:rsidR="00C3145E" w:rsidRPr="00C3145E" w:rsidRDefault="00D75FA7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Исх. поз.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: стоя на коленях, руки вдоль туловища.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1—2 — наклон вправо, руки вверх — выдох.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3—4 — вернуться в исходную позицию — вдох.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Выполнить по 4 раза в каждую сторону. Темп умеренный. Показ педагога.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Указание детям: «Удерживайте равновесие».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«Тушим пожар»</w:t>
      </w:r>
    </w:p>
    <w:p w:rsidR="00C3145E" w:rsidRPr="00C3145E" w:rsidRDefault="00D75FA7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Исх. поз.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: стоя, ноги на ширине плеч, руки вниз, кисти в «замок».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1—4 — поднимая руки вправо — вверх, круговое движение корпусом в одну и другую сторону.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Повторить 8 раз. Темп умеренный.  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«Задание выполнено»</w:t>
      </w:r>
    </w:p>
    <w:p w:rsidR="00C3145E" w:rsidRPr="00C3145E" w:rsidRDefault="00D75FA7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Исх. поз.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: ноги скрестно, руки вниз.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12—16 подпрыгиваний, меняя положение ног врозь-скрестно, одновременно выполняя хлопки руками над головой.</w:t>
      </w:r>
      <w:r w:rsidR="00A061D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Повторить 4 раза, чередуя с ходьбой.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«Пожар потушен»</w:t>
      </w:r>
    </w:p>
    <w:p w:rsidR="00C3145E" w:rsidRPr="00C3145E" w:rsidRDefault="00D75FA7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Исх. поз.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: основная стойка.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1—2 — руки вверх, хорошо потянуться, подняться на носки — вдох.</w:t>
      </w:r>
    </w:p>
    <w:p w:rsidR="00D75FA7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3—4 — руки вниз, опуститься на всю ступню — выдох.</w:t>
      </w:r>
    </w:p>
    <w:p w:rsidR="00A061D1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Повторить 10 раз. Темп медленный. Показ ребенка.</w:t>
      </w:r>
    </w:p>
    <w:p w:rsidR="00C3145E" w:rsidRDefault="00426A7F" w:rsidP="00C3145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32"/>
          <w:lang w:eastAsia="ru-RU"/>
        </w:rPr>
        <w:lastRenderedPageBreak/>
        <w:t xml:space="preserve"> </w:t>
      </w:r>
      <w:r w:rsidR="00C3145E" w:rsidRPr="00C3145E">
        <w:rPr>
          <w:rFonts w:ascii="Times New Roman" w:eastAsia="Times New Roman" w:hAnsi="Times New Roman"/>
          <w:b/>
          <w:bCs/>
          <w:color w:val="000000"/>
          <w:sz w:val="32"/>
          <w:lang w:eastAsia="ru-RU"/>
        </w:rPr>
        <w:t>«Воробьи-воробышки»</w:t>
      </w:r>
    </w:p>
    <w:p w:rsidR="00A061D1" w:rsidRPr="00C3145E" w:rsidRDefault="00A061D1" w:rsidP="00C3145E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 Загадка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 Чик-чирик,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 К зернышкам прыг!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 Клюй, не робей! Кто это? (Воробей)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Воспитатель. Сегодня мы с вами воробьи-воробышки — маленькие добрые птички.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Ходьба об</w:t>
      </w:r>
      <w:r w:rsidR="00A061D1">
        <w:rPr>
          <w:rFonts w:ascii="Times New Roman" w:eastAsia="Times New Roman" w:hAnsi="Times New Roman"/>
          <w:color w:val="000000"/>
          <w:sz w:val="28"/>
          <w:lang w:eastAsia="ru-RU"/>
        </w:rPr>
        <w:t>ычная, друг за другом (10 сек).Ходьба на носочках (10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).</w:t>
      </w:r>
    </w:p>
    <w:p w:rsidR="00A061D1" w:rsidRDefault="00A061D1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Медленный бег (15 сек). Быстрый бег (15 сек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). 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Ходьба друг за другом </w:t>
      </w:r>
    </w:p>
    <w:p w:rsidR="00C3145E" w:rsidRPr="00C3145E" w:rsidRDefault="00A061D1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(10 сек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). Построение в круг.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Дыхательное упражнение «Ах!»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Вдох, задержать дыхание, выдыхая, произнести: «а-а-а-х». Повторить 2 раза.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«Воробышки машут крыльями»</w:t>
      </w:r>
    </w:p>
    <w:p w:rsidR="00C3145E" w:rsidRPr="00C3145E" w:rsidRDefault="00A061D1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Исх. поз.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: стоя, ноги слегка расставлены, руки за спиной. Руки развести в стороны, помахать всей рукой и кистью руки. Спрятать руки за спину. Повторить 5 раз. Темп умеренный. Указание детям: «Сохраняйте устойчивое положение тела».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«Спрятались воробышки»</w:t>
      </w:r>
    </w:p>
    <w:p w:rsidR="00C3145E" w:rsidRPr="00C3145E" w:rsidRDefault="00A061D1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Исх. поз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: стоя, ноги слегка расставлены, руки опущены. Присесть, опустить голову, обхватить голову руками. Вернуться в исходную позицию. Повторить 5 раз. Темп умеренный.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Указание детям: «Хорошо выпрямитесь».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«Воробышки дышат»</w:t>
      </w:r>
    </w:p>
    <w:p w:rsidR="00A061D1" w:rsidRDefault="00A061D1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Исх. поз.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: стоя, ноги слегка расставлены, руки опущены. Сделать вдох носом. На выдохе протяжно тянуть: «ч-и-и-и-р-и-и-к», постукивая пальцами по крыльям носа. Повторить 3 раза. Темп медленный. 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Указание детям: «Вдох должен быть короче выдоха».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«Воробышки греются на солнышке»</w:t>
      </w:r>
    </w:p>
    <w:p w:rsidR="00C3145E" w:rsidRPr="00C3145E" w:rsidRDefault="00A061D1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Исх. поз.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: лежа на спине, руки на полу над головой. Повернуться на живот. Вернуться в исходную позицию. Повторить 5 раз. Темп быстрый.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Индивидуальные указания.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«Воробышки радуются»</w:t>
      </w:r>
    </w:p>
    <w:p w:rsidR="00A061D1" w:rsidRDefault="00A061D1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Исх. поз.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: стоя, ноги слегка расставлены, руки опущены.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8—10 подпрыгиваний на месте, черед</w:t>
      </w:r>
      <w:r w:rsidR="00A061D1">
        <w:rPr>
          <w:rFonts w:ascii="Times New Roman" w:eastAsia="Times New Roman" w:hAnsi="Times New Roman"/>
          <w:color w:val="000000"/>
          <w:sz w:val="28"/>
          <w:lang w:eastAsia="ru-RU"/>
        </w:rPr>
        <w:t>уя с ходьбой на месте. Повт.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3 раза.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Указание детям: «Прыгайте легко, высоко».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Заключительная часть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Ходьба врассып</w:t>
      </w:r>
      <w:r w:rsidR="00A061D1">
        <w:rPr>
          <w:rFonts w:ascii="Times New Roman" w:eastAsia="Times New Roman" w:hAnsi="Times New Roman"/>
          <w:color w:val="000000"/>
          <w:sz w:val="28"/>
          <w:lang w:eastAsia="ru-RU"/>
        </w:rPr>
        <w:t>ную в медленном темпе (20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).</w:t>
      </w:r>
    </w:p>
    <w:p w:rsidR="00C3145E" w:rsidRPr="00A061D1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061D1">
        <w:rPr>
          <w:rFonts w:ascii="Times New Roman" w:eastAsia="Times New Roman" w:hAnsi="Times New Roman"/>
          <w:b/>
          <w:bCs/>
          <w:iCs/>
          <w:color w:val="000000"/>
          <w:sz w:val="28"/>
          <w:lang w:eastAsia="ru-RU"/>
        </w:rPr>
        <w:t>Дыхательное упражнение «Дуем на крылышки»</w:t>
      </w:r>
    </w:p>
    <w:p w:rsidR="00C3145E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Вдох—на 1, 2 счета. Выдо</w:t>
      </w:r>
      <w:r w:rsidR="00A061D1">
        <w:rPr>
          <w:rFonts w:ascii="Times New Roman" w:eastAsia="Times New Roman" w:hAnsi="Times New Roman"/>
          <w:color w:val="000000"/>
          <w:sz w:val="28"/>
          <w:lang w:eastAsia="ru-RU"/>
        </w:rPr>
        <w:t>х—на 1, 2, 3, 4 счета (20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).</w:t>
      </w:r>
    </w:p>
    <w:p w:rsidR="00A061D1" w:rsidRDefault="00A061D1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A061D1" w:rsidRDefault="00A061D1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A061D1" w:rsidRDefault="00A061D1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A061D1" w:rsidRDefault="00A061D1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A061D1" w:rsidRDefault="00A061D1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A061D1" w:rsidRPr="00C3145E" w:rsidRDefault="00A061D1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C3145E" w:rsidRPr="00C3145E" w:rsidRDefault="00C3145E" w:rsidP="00C3145E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32"/>
          <w:lang w:eastAsia="ru-RU"/>
        </w:rPr>
        <w:lastRenderedPageBreak/>
        <w:t>«В гостях у солнышка»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Воспитатель. Ребята, посмотрите, как светло и тепло сегодня в нашем физкультурном зале. А знаете ли вы почему? Все очень просто — мы с вами в гостях у солнышка. Солнышко освещает и согревает все вокруг.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Проводится игра «Солнечный зайчик».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Воспитатель. Солнечный зайчик заглянул тебе в глаза. Закрой их. Он побежал дальше по лицу. Нежно погладь его ладонями: на лбу, на носу, но ротике, на щёчках, на подбородке. Поглаживай аккуратно, чтобы не спугнуть солнечного зайчика, голову, шею, животик, руки, ноги. Он забрался за шиворот, погладь его и там. Зайчик не озорник—он просто любит и ласкает тебя, а ты погладь его и подружись с ним.</w:t>
      </w:r>
    </w:p>
    <w:p w:rsidR="00A061D1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Ходьба врассыпную </w:t>
      </w:r>
      <w:r w:rsidR="00A061D1">
        <w:rPr>
          <w:rFonts w:ascii="Times New Roman" w:eastAsia="Times New Roman" w:hAnsi="Times New Roman"/>
          <w:color w:val="000000"/>
          <w:sz w:val="28"/>
          <w:lang w:eastAsia="ru-RU"/>
        </w:rPr>
        <w:t>за солнечным зайчиком (15 сек). Бег врассыпную</w:t>
      </w:r>
    </w:p>
    <w:p w:rsidR="00C3145E" w:rsidRPr="00C3145E" w:rsidRDefault="00A061D1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 (15 сек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). Ходьб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а в колонне по одному (15 сек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). Построение в круг.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«Улыбнись солнышку»</w:t>
      </w:r>
    </w:p>
    <w:p w:rsidR="00C3145E" w:rsidRPr="00C3145E" w:rsidRDefault="00C8262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Исх. поз.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: стоя, ноги слегка расставлены, руки на плечах. Поднять правую ногу и вытянуть правую руку вперед ладошкой вверх, улыбнуться. Вернуться в исходную позицию. Те же движения повторить левой рукой и ногой. Вернуться в исходную позицию. Повторить 3 раза. Указание детям: «Внимательно, четко выполняйте задание: одновременно действуйте правой рукой и правой ногой».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«Играем с солнышком»</w:t>
      </w:r>
    </w:p>
    <w:p w:rsidR="00C3145E" w:rsidRPr="00C3145E" w:rsidRDefault="00C8262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Исх. поз.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: сидя, ноги согнуты в коленях, руками обхватить колени. Поворот сидя, переступая ногами, на 360 градусов. Вернуться в исходную позицию. Повторить 5 раз. Указание детям: «При повороте не помогайте себе руками».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«Играем с солнечными лучами»</w:t>
      </w:r>
    </w:p>
    <w:p w:rsidR="00C8262E" w:rsidRDefault="00C8262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Исх. поз.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: сидя, ноги вместе, руки опущены. Ноги развести в стороны, ладошками хлопнуть по коленям. Вернуть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ся в исходную позицию.</w:t>
      </w:r>
    </w:p>
    <w:p w:rsidR="00C3145E" w:rsidRPr="00C3145E" w:rsidRDefault="00C8262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 Повт.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6 раз.</w:t>
      </w:r>
      <w:r>
        <w:rPr>
          <w:rFonts w:ascii="Arial" w:eastAsia="Times New Roman" w:hAnsi="Arial" w:cs="Arial"/>
          <w:color w:val="000000"/>
          <w:lang w:eastAsia="ru-RU"/>
        </w:rPr>
        <w:t xml:space="preserve">  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Указание детям: «Не сгибайте ноги в коленях».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«Отдыхаем на солнышке»</w:t>
      </w:r>
    </w:p>
    <w:p w:rsidR="00C3145E" w:rsidRPr="00C3145E" w:rsidRDefault="00C8262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Исх. поз.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: лежа на спине, ноги согнуты в коленях и прижаты к груди. Перекатиться на правый бок. Вернуться в исходную позицию.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Перекатиться на левый бок. Вернуться в исходную позицию. По 3 раза.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«Ребятишкам радостно»</w:t>
      </w:r>
    </w:p>
    <w:p w:rsidR="00C3145E" w:rsidRPr="00C3145E" w:rsidRDefault="00C8262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Исх. поз.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: ноги вместе, руки на поясе. 10 прыжков, чередовать с ходьбой. Повторить 3 раза. Указание детям: «Прыгайте высоко, легко».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Заключительная часть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Ходьба по зал</w:t>
      </w:r>
      <w:r w:rsidR="00C8262E">
        <w:rPr>
          <w:rFonts w:ascii="Times New Roman" w:eastAsia="Times New Roman" w:hAnsi="Times New Roman"/>
          <w:color w:val="000000"/>
          <w:sz w:val="28"/>
          <w:lang w:eastAsia="ru-RU"/>
        </w:rPr>
        <w:t>у в колонне по одному (15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).</w:t>
      </w:r>
    </w:p>
    <w:p w:rsidR="00C3145E" w:rsidRPr="00C8262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262E">
        <w:rPr>
          <w:rFonts w:ascii="Times New Roman" w:eastAsia="Times New Roman" w:hAnsi="Times New Roman"/>
          <w:b/>
          <w:bCs/>
          <w:iCs/>
          <w:color w:val="000000"/>
          <w:sz w:val="28"/>
          <w:lang w:eastAsia="ru-RU"/>
        </w:rPr>
        <w:t>Подвижная игра «Солнышко и дождик».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 команде: «Солнышко» дети бегают по залу, по команде: «Дождик» — приседают. Игра повторяется 2 раза.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Ходьба по залу в медленно</w:t>
      </w:r>
      <w:r w:rsidR="00C8262E">
        <w:rPr>
          <w:rFonts w:ascii="Times New Roman" w:eastAsia="Times New Roman" w:hAnsi="Times New Roman"/>
          <w:color w:val="000000"/>
          <w:sz w:val="28"/>
          <w:lang w:eastAsia="ru-RU"/>
        </w:rPr>
        <w:t>м темпе (15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).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262E">
        <w:rPr>
          <w:rFonts w:ascii="Times New Roman" w:eastAsia="Times New Roman" w:hAnsi="Times New Roman"/>
          <w:b/>
          <w:bCs/>
          <w:iCs/>
          <w:color w:val="000000"/>
          <w:sz w:val="28"/>
          <w:lang w:eastAsia="ru-RU"/>
        </w:rPr>
        <w:t>Дыхательное упражнение «Дуем на солнышко»</w:t>
      </w:r>
      <w:r w:rsidRPr="00C3145E">
        <w:rPr>
          <w:rFonts w:ascii="Times New Roman" w:eastAsia="Times New Roman" w:hAnsi="Times New Roman"/>
          <w:b/>
          <w:bCs/>
          <w:i/>
          <w:iCs/>
          <w:color w:val="000000"/>
          <w:sz w:val="28"/>
          <w:lang w:eastAsia="ru-RU"/>
        </w:rPr>
        <w:t> </w:t>
      </w:r>
      <w:r w:rsidR="00C8262E">
        <w:rPr>
          <w:rFonts w:ascii="Times New Roman" w:eastAsia="Times New Roman" w:hAnsi="Times New Roman"/>
          <w:color w:val="000000"/>
          <w:sz w:val="28"/>
          <w:lang w:eastAsia="ru-RU"/>
        </w:rPr>
        <w:t>(15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).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Дети прощаются с солнышком и возвращаются в группу.</w:t>
      </w:r>
    </w:p>
    <w:p w:rsidR="00C3145E" w:rsidRPr="00C3145E" w:rsidRDefault="00C8262E" w:rsidP="00C3145E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32"/>
          <w:lang w:eastAsia="ru-RU"/>
        </w:rPr>
        <w:lastRenderedPageBreak/>
        <w:t>«</w:t>
      </w:r>
      <w:r w:rsidR="00C3145E" w:rsidRPr="00C3145E">
        <w:rPr>
          <w:rFonts w:ascii="Times New Roman" w:eastAsia="Times New Roman" w:hAnsi="Times New Roman"/>
          <w:b/>
          <w:bCs/>
          <w:color w:val="000000"/>
          <w:sz w:val="32"/>
          <w:lang w:eastAsia="ru-RU"/>
        </w:rPr>
        <w:t>Киска»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Дети входят в зал.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Воспитатель. Угадайте, кто сегодня придет к нам в гости: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Мохнатенькая, Усатенькая. Лапки мягоньки, А коготки востры.  (Киска).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Воспитатель. Давайте поиграем вместе с кошечкой.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Педагог надевает маску кошки и проводит зарядку.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Хо</w:t>
      </w:r>
      <w:r w:rsidR="00C8262E">
        <w:rPr>
          <w:rFonts w:ascii="Times New Roman" w:eastAsia="Times New Roman" w:hAnsi="Times New Roman"/>
          <w:color w:val="000000"/>
          <w:sz w:val="28"/>
          <w:lang w:eastAsia="ru-RU"/>
        </w:rPr>
        <w:t>дьба обычная за киской(15 сек). Ходьба на носочках (15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).</w:t>
      </w:r>
    </w:p>
    <w:p w:rsidR="00C3145E" w:rsidRPr="00C3145E" w:rsidRDefault="00C8262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Бег обычный (15 сек). Ходьба (10 сек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). Построение врассыпную.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«Кошечка греет голову на солнышке»</w:t>
      </w:r>
    </w:p>
    <w:p w:rsidR="00C8262E" w:rsidRDefault="00C8262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Исх. поз.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: стоя, ноги слегка расставлены, руки опущены. Повернуть голову направо. Вернуться в исходную позицию. Повернуть голову налево. Вернуться в исходную поз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ицию. По 3 раза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Темп медленный.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Указание детям: «Не делайте резких движений головой».</w:t>
      </w:r>
    </w:p>
    <w:p w:rsidR="00C8262E" w:rsidRDefault="00C3145E" w:rsidP="00C3145E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«Кошечка показалась, затем спряталась»</w:t>
      </w:r>
    </w:p>
    <w:p w:rsidR="00C8262E" w:rsidRDefault="00C8262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 Исх. поз.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: сидя на пятках, руки за спиной. Встать на колени, потянуться, посмотреть вверх. Вернуться в исходную позицию. Повторить 5 раз. 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Темп медленный.</w:t>
      </w:r>
      <w:r w:rsidR="00C8262E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Показ и объяснение воспитателя.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«Кошечка дышит»</w:t>
      </w:r>
    </w:p>
    <w:p w:rsidR="00C8262E" w:rsidRDefault="00C8262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Исх. поз.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: ноги вместе, руки опущены. Сделать вдох носом. На выдохе протяжно тянуть: «м-м-м-м-м-м-м», одновременно постукивая пальцем по крыльям носа. Повторить 5 раз.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Указание детям о дыхании.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«Кошечка сердится и волнуется»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стоя на коленях и ладошках, голова приподнята. Выгнуть спину, опустить голову. Вернуться в исходную позицию. Повторить 5 раз. Темп медленный.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Указание детям: «Сильно выгибайте спину».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«Кошечка отдыхает»</w:t>
      </w:r>
    </w:p>
    <w:p w:rsidR="00C8262E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Исходная позиция: лежа на спине, руки вдоль туловища. </w:t>
      </w:r>
    </w:p>
    <w:p w:rsidR="00C8262E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Повернуться на правый бок, прижать ноги к животу. Вернуться в исходную позицию. Повернуться на левый бок, прижать ноги к животу. 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Повторить по 3 раза в каждую сторону. Темп умеренный.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Показ и объяснение воспитателя.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Заключительная часть</w:t>
      </w:r>
    </w:p>
    <w:p w:rsidR="00C8262E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Бег за кошечкой в мед</w:t>
      </w:r>
      <w:r w:rsidR="00C8262E">
        <w:rPr>
          <w:rFonts w:ascii="Times New Roman" w:eastAsia="Times New Roman" w:hAnsi="Times New Roman"/>
          <w:color w:val="000000"/>
          <w:sz w:val="28"/>
          <w:lang w:eastAsia="ru-RU"/>
        </w:rPr>
        <w:t xml:space="preserve">ленном темпе по кругу (15 сек).  Ходьба обычная </w:t>
      </w:r>
    </w:p>
    <w:p w:rsidR="00C3145E" w:rsidRPr="00C3145E" w:rsidRDefault="00C8262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(15 сек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).</w:t>
      </w:r>
      <w:r>
        <w:rPr>
          <w:rFonts w:ascii="Arial" w:eastAsia="Times New Roman" w:hAnsi="Arial" w:cs="Arial"/>
          <w:color w:val="000000"/>
          <w:lang w:eastAsia="ru-RU"/>
        </w:rPr>
        <w:t xml:space="preserve">  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Несколько раз зевнуть и потянуться.</w:t>
      </w:r>
    </w:p>
    <w:p w:rsidR="00C3145E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Дети вслед за кошкой возвращаются в группу.</w:t>
      </w:r>
    </w:p>
    <w:p w:rsidR="00C8262E" w:rsidRDefault="00C8262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C8262E" w:rsidRDefault="00C8262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C8262E" w:rsidRDefault="00C8262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C8262E" w:rsidRDefault="00C8262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C8262E" w:rsidRPr="00C3145E" w:rsidRDefault="00C8262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C3145E" w:rsidRPr="00C3145E" w:rsidRDefault="00C3145E" w:rsidP="00C3145E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32"/>
          <w:lang w:eastAsia="ru-RU"/>
        </w:rPr>
        <w:lastRenderedPageBreak/>
        <w:t>«Гуси»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Дети входят в зал.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Воспитатель. Сегодня мы с вами будем гусями. Гуси, гуси.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Дети. Га-га-га.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Воспитатель. Ну, летите же сюда!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Ребята собираются около воспитателя.</w:t>
      </w:r>
    </w:p>
    <w:p w:rsidR="00C8262E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Воспитатель. Гуси гуляют по лужайке. </w:t>
      </w:r>
      <w:r w:rsidR="00C8262E">
        <w:rPr>
          <w:rFonts w:ascii="Times New Roman" w:eastAsia="Times New Roman" w:hAnsi="Times New Roman"/>
          <w:color w:val="000000"/>
          <w:sz w:val="28"/>
          <w:lang w:eastAsia="ru-RU"/>
        </w:rPr>
        <w:t>(Ходьба врассыпную (15 сек).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Гуси подняли крылышк</w:t>
      </w:r>
      <w:r w:rsidR="00C8262E">
        <w:rPr>
          <w:rFonts w:ascii="Times New Roman" w:eastAsia="Times New Roman" w:hAnsi="Times New Roman"/>
          <w:color w:val="000000"/>
          <w:sz w:val="28"/>
          <w:lang w:eastAsia="ru-RU"/>
        </w:rPr>
        <w:t xml:space="preserve">и вверх 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(</w:t>
      </w:r>
      <w:r w:rsidR="00C8262E">
        <w:rPr>
          <w:rFonts w:ascii="Times New Roman" w:eastAsia="Times New Roman" w:hAnsi="Times New Roman"/>
          <w:color w:val="000000"/>
          <w:sz w:val="28"/>
          <w:lang w:eastAsia="ru-RU"/>
        </w:rPr>
        <w:t>Ходьба на носочках, руки вверх 15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)</w:t>
      </w:r>
      <w:r w:rsidR="00C8262E">
        <w:rPr>
          <w:rFonts w:ascii="Times New Roman" w:eastAsia="Times New Roman" w:hAnsi="Times New Roman"/>
          <w:color w:val="000000"/>
          <w:sz w:val="28"/>
          <w:lang w:eastAsia="ru-RU"/>
        </w:rPr>
        <w:t>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Гуси раду</w:t>
      </w:r>
      <w:r w:rsidR="00C8262E">
        <w:rPr>
          <w:rFonts w:ascii="Times New Roman" w:eastAsia="Times New Roman" w:hAnsi="Times New Roman"/>
          <w:color w:val="000000"/>
          <w:sz w:val="28"/>
          <w:lang w:eastAsia="ru-RU"/>
        </w:rPr>
        <w:t>ются солнышку  (Бег врассыпную 15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.) Построение врассыпную.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«Гуси гогочут»</w:t>
      </w:r>
    </w:p>
    <w:p w:rsidR="00C8262E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Исходная позиция: стоя, ноги на ширине плеч, руки опущены. Поднять руки через стороны вверх, сказать: «га-га!». Вернуться в исходную позицию. Повторить 5 раз. Темп медленный. 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Указание детям: «Выпрямите спину».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«Гуси шипят»</w:t>
      </w:r>
    </w:p>
    <w:p w:rsidR="00627727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Исходная позиция: стоя, ноги на ширине плеч, руки за спиной. 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Наклониться вперед, сказать: «ш-ш-ш». Вернуться в исходную позицию. Повторить 6 раз. Темп умеренный. Указание детям: «Голову не опускайте, руки сильно отведите назад».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«Гуси тянутся к солнышку»</w:t>
      </w:r>
    </w:p>
    <w:p w:rsidR="00627727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Исходная позиция: сидя на пятках, руки к плечам. 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Встать на колени, руки поднять вверх и сцепить кисти «в замок». Вернуться в исходную позицию. </w:t>
      </w:r>
      <w:r w:rsidR="00627727">
        <w:rPr>
          <w:rFonts w:ascii="Times New Roman" w:eastAsia="Times New Roman" w:hAnsi="Times New Roman"/>
          <w:color w:val="000000"/>
          <w:sz w:val="28"/>
          <w:lang w:eastAsia="ru-RU"/>
        </w:rPr>
        <w:t>Повторить 5 раз.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 Указание детям: «Выпрямите спину».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«Спрятались гуси»</w:t>
      </w:r>
    </w:p>
    <w:p w:rsidR="00627727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стоя, ноги на ширине плеч, руки за спиной.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Низко присесть, голову повернуть и положить на колени, руки опустить. Вернуться в исходную позицию. Повторить 5 раз. Темп умеренный. Показ и объяснение воспитателя.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«Радуются гуси»</w:t>
      </w:r>
    </w:p>
    <w:p w:rsidR="00627727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стоя, ноги на ширине плеч, руки за спиной. Несколько п</w:t>
      </w:r>
      <w:r w:rsidR="00627727">
        <w:rPr>
          <w:rFonts w:ascii="Times New Roman" w:eastAsia="Times New Roman" w:hAnsi="Times New Roman"/>
          <w:color w:val="000000"/>
          <w:sz w:val="28"/>
          <w:lang w:eastAsia="ru-RU"/>
        </w:rPr>
        <w:t>ружинок со взмахом рук (вперед -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назад), чередовать с ходьбой.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Повторить 3 раза. Темп быстрый.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«Гуси устали»</w:t>
      </w:r>
    </w:p>
    <w:p w:rsidR="00627727" w:rsidRDefault="00627727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Исходная позиция: стоя, ноги на 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ширине плеч. 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Несколько раз зевнуть и потянуться.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Указание детям: «Хорошо выпрямите спину».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Заключительная часть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Перестроение в колонну по одному. Воспитатель. Гуси, гуси! Дети. Га-га-га! Воспитатель. Есть хотите? Дети. Да-да-да!</w:t>
      </w:r>
    </w:p>
    <w:p w:rsidR="00C3145E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Воспитатель. Ну, летите же домой. Бе</w:t>
      </w:r>
      <w:r w:rsidR="00627727">
        <w:rPr>
          <w:rFonts w:ascii="Times New Roman" w:eastAsia="Times New Roman" w:hAnsi="Times New Roman"/>
          <w:color w:val="000000"/>
          <w:sz w:val="28"/>
          <w:lang w:eastAsia="ru-RU"/>
        </w:rPr>
        <w:t>г в колонне по одному (20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)</w:t>
      </w:r>
      <w:r w:rsidR="00627727">
        <w:rPr>
          <w:rFonts w:ascii="Times New Roman" w:eastAsia="Times New Roman" w:hAnsi="Times New Roman"/>
          <w:color w:val="000000"/>
          <w:sz w:val="28"/>
          <w:lang w:eastAsia="ru-RU"/>
        </w:rPr>
        <w:t>. Ходьба мелким шагом (20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). Дети возвращаются в группу.</w:t>
      </w:r>
    </w:p>
    <w:p w:rsidR="00C8262E" w:rsidRDefault="00C8262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627727" w:rsidRPr="00C3145E" w:rsidRDefault="00627727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C3145E" w:rsidRPr="00C3145E" w:rsidRDefault="00C3145E" w:rsidP="00C3145E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32"/>
          <w:lang w:eastAsia="ru-RU"/>
        </w:rPr>
        <w:lastRenderedPageBreak/>
        <w:t>«Цирковые медвежата»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Дети входят в зал. Педагог предлагает им отгадать загадку: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Кто в лесу глухом живет</w:t>
      </w:r>
      <w:r w:rsidR="00627727">
        <w:rPr>
          <w:rFonts w:ascii="Times New Roman" w:eastAsia="Times New Roman" w:hAnsi="Times New Roman"/>
          <w:color w:val="000000"/>
          <w:sz w:val="28"/>
          <w:lang w:eastAsia="ru-RU"/>
        </w:rPr>
        <w:t>-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Неуклюжий, косолапый.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Летом ест малину, мед,</w:t>
      </w:r>
    </w:p>
    <w:p w:rsidR="00C3145E" w:rsidRPr="00C3145E" w:rsidRDefault="00627727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А зимой сосет он лапу 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(Медведь)</w:t>
      </w:r>
      <w:r>
        <w:rPr>
          <w:rFonts w:ascii="Arial" w:eastAsia="Times New Roman" w:hAnsi="Arial" w:cs="Arial"/>
          <w:color w:val="000000"/>
          <w:lang w:eastAsia="ru-RU"/>
        </w:rPr>
        <w:t>.</w:t>
      </w:r>
    </w:p>
    <w:p w:rsidR="00627727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Воспитатель. Правильно, медведь. Вы когда-нибудь были в цирке? А цирковых медвежат вы видели? Сегодня мы с вами побываем в цирке. </w:t>
      </w:r>
    </w:p>
    <w:p w:rsidR="00C3145E" w:rsidRPr="00C3145E" w:rsidRDefault="00627727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 Мы- 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цирковые медвежата.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Воспитатель предлагает каждому ребенку-«медвежонку» занять стульчик—«цирковое место».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Воспитатель. Разминаемся перед выступлением.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Ход</w:t>
      </w:r>
      <w:r w:rsidR="00627727">
        <w:rPr>
          <w:rFonts w:ascii="Times New Roman" w:eastAsia="Times New Roman" w:hAnsi="Times New Roman"/>
          <w:color w:val="000000"/>
          <w:sz w:val="28"/>
          <w:lang w:eastAsia="ru-RU"/>
        </w:rPr>
        <w:t>ьба вокруг стульчиков (20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). </w:t>
      </w:r>
      <w:r w:rsidR="00627727">
        <w:rPr>
          <w:rFonts w:ascii="Times New Roman" w:eastAsia="Times New Roman" w:hAnsi="Times New Roman"/>
          <w:color w:val="000000"/>
          <w:sz w:val="28"/>
          <w:lang w:eastAsia="ru-RU"/>
        </w:rPr>
        <w:t>Бег вокруг стульчиков (20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).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Ходьба вокруг с</w:t>
      </w:r>
      <w:r w:rsidR="00627727">
        <w:rPr>
          <w:rFonts w:ascii="Times New Roman" w:eastAsia="Times New Roman" w:hAnsi="Times New Roman"/>
          <w:color w:val="000000"/>
          <w:sz w:val="28"/>
          <w:lang w:eastAsia="ru-RU"/>
        </w:rPr>
        <w:t>тульчиков (10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).</w:t>
      </w:r>
    </w:p>
    <w:p w:rsidR="00627727" w:rsidRDefault="00C3145E" w:rsidP="00C3145E">
      <w:pPr>
        <w:spacing w:after="0" w:line="240" w:lineRule="auto"/>
        <w:rPr>
          <w:rFonts w:ascii="Times New Roman" w:eastAsia="Times New Roman" w:hAnsi="Times New Roman"/>
          <w:b/>
          <w:bCs/>
          <w:iCs/>
          <w:color w:val="000000"/>
          <w:sz w:val="28"/>
          <w:lang w:eastAsia="ru-RU"/>
        </w:rPr>
      </w:pPr>
      <w:r w:rsidRPr="00627727">
        <w:rPr>
          <w:rFonts w:ascii="Times New Roman" w:eastAsia="Times New Roman" w:hAnsi="Times New Roman"/>
          <w:b/>
          <w:bCs/>
          <w:iCs/>
          <w:color w:val="000000"/>
          <w:sz w:val="28"/>
          <w:lang w:eastAsia="ru-RU"/>
        </w:rPr>
        <w:t>Дыхательное упражнение «Дуем на лапки»</w:t>
      </w:r>
      <w:r w:rsidR="00627727">
        <w:rPr>
          <w:rFonts w:ascii="Times New Roman" w:eastAsia="Times New Roman" w:hAnsi="Times New Roman"/>
          <w:b/>
          <w:bCs/>
          <w:iCs/>
          <w:color w:val="000000"/>
          <w:sz w:val="28"/>
          <w:lang w:eastAsia="ru-RU"/>
        </w:rPr>
        <w:t xml:space="preserve"> </w:t>
      </w:r>
    </w:p>
    <w:p w:rsidR="00627727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 Вдох, ненадолго задержать дыхание, продолжительный выдох. 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Повторить 2 раза.</w:t>
      </w:r>
    </w:p>
    <w:p w:rsidR="00627727" w:rsidRDefault="00627727" w:rsidP="00C3145E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«Сильные медвежата»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 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сидя на стуле, ноги слегка расставлены, руки в стороны. Руки поднять к плечам. Вернуться в исходную позицию. Повторить 5 раз. Темп умеренный. Указание детям: «Не наклоняйтесь вперед».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«Умные медвежата»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 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сидя на стуле, ноги слегка расставлены, руки на поясе. Наклониться в одну сторону. Вернуться в исходную позицию. Наклониться в другую сторону. Вернуться в исходную позицию. По 3 раза в каждую сторону. Темп умеренный.  Показ и объяснение воспитателя.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«Медвежата отдыхают»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сидя на стуле, ноги слегка расставлены. Вдох левой ноздрей, правая ноздря закрыт</w:t>
      </w:r>
      <w:r w:rsidR="00627727">
        <w:rPr>
          <w:rFonts w:ascii="Times New Roman" w:eastAsia="Times New Roman" w:hAnsi="Times New Roman"/>
          <w:color w:val="000000"/>
          <w:sz w:val="28"/>
          <w:lang w:eastAsia="ru-RU"/>
        </w:rPr>
        <w:t>а. Выдох правой ноздрей, левая -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закрыта. Повторить 3 раза.</w:t>
      </w:r>
      <w:r w:rsidR="00627727">
        <w:rPr>
          <w:rFonts w:ascii="Arial" w:eastAsia="Times New Roman" w:hAnsi="Arial" w:cs="Arial"/>
          <w:color w:val="000000"/>
          <w:lang w:eastAsia="ru-RU"/>
        </w:rPr>
        <w:t xml:space="preserve">  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Показ и объяснение воспитателя.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«Хитрые медвежата</w:t>
      </w:r>
      <w:r w:rsidR="00627727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стоя, руками держаться за спинку стула. Присесть. Вернуться в исходную позицию. Повторить 5 раз. Темп медленный.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Указание детям: «Крепко держитесь за спинку стула».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«Веселые медвежата»</w:t>
      </w:r>
    </w:p>
    <w:p w:rsidR="00627727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стоя, рядом со стулом, руки на поясе.</w:t>
      </w:r>
    </w:p>
    <w:p w:rsidR="00C3145E" w:rsidRPr="00627727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Чередовать с ходьбой 8 прыжков около стульчика. Повторить 2 раза.   </w:t>
      </w: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З</w:t>
      </w:r>
      <w:r w:rsidR="00627727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аключит.</w:t>
      </w: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 xml:space="preserve"> </w:t>
      </w:r>
      <w:r w:rsidR="00627727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ч</w:t>
      </w: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асть</w:t>
      </w:r>
      <w:r w:rsidR="00627727">
        <w:rPr>
          <w:rFonts w:ascii="Arial" w:eastAsia="Times New Roman" w:hAnsi="Arial" w:cs="Arial"/>
          <w:color w:val="000000"/>
          <w:lang w:eastAsia="ru-RU"/>
        </w:rPr>
        <w:t xml:space="preserve">  </w:t>
      </w:r>
      <w:r w:rsidRPr="00627727">
        <w:rPr>
          <w:rFonts w:ascii="Times New Roman" w:eastAsia="Times New Roman" w:hAnsi="Times New Roman"/>
          <w:b/>
          <w:bCs/>
          <w:iCs/>
          <w:color w:val="000000"/>
          <w:sz w:val="28"/>
          <w:lang w:eastAsia="ru-RU"/>
        </w:rPr>
        <w:t>Упражнение «Устали лапки медвежат»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Массаж рук и ног— постукивание по ногам и</w:t>
      </w:r>
      <w:r w:rsidR="00627727">
        <w:rPr>
          <w:rFonts w:ascii="Times New Roman" w:eastAsia="Times New Roman" w:hAnsi="Times New Roman"/>
          <w:color w:val="000000"/>
          <w:sz w:val="28"/>
          <w:lang w:eastAsia="ru-RU"/>
        </w:rPr>
        <w:t xml:space="preserve"> рукам пальчиками рук (20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).</w:t>
      </w:r>
    </w:p>
    <w:p w:rsidR="00C3145E" w:rsidRPr="00627727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27727">
        <w:rPr>
          <w:rFonts w:ascii="Times New Roman" w:eastAsia="Times New Roman" w:hAnsi="Times New Roman"/>
          <w:b/>
          <w:bCs/>
          <w:iCs/>
          <w:color w:val="000000"/>
          <w:sz w:val="28"/>
          <w:lang w:eastAsia="ru-RU"/>
        </w:rPr>
        <w:t>Упражнение «Прощание медвежат с гостями»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Наклоны впер</w:t>
      </w:r>
      <w:r w:rsidR="00627727">
        <w:rPr>
          <w:rFonts w:ascii="Times New Roman" w:eastAsia="Times New Roman" w:hAnsi="Times New Roman"/>
          <w:color w:val="000000"/>
          <w:sz w:val="28"/>
          <w:lang w:eastAsia="ru-RU"/>
        </w:rPr>
        <w:t>ед с глубоким выдохом (15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).</w:t>
      </w:r>
    </w:p>
    <w:p w:rsidR="00627727" w:rsidRDefault="00627727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Ходьба по залу (20 сек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).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Воспитатель. Медвежата заслужили вкусную награду. Но перед едой необходимо вымыть лапки.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Ребята-«медвежата» отправляются на завтрак.</w:t>
      </w:r>
    </w:p>
    <w:p w:rsidR="00C3145E" w:rsidRPr="00C3145E" w:rsidRDefault="00C3145E" w:rsidP="0062772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32"/>
          <w:lang w:eastAsia="ru-RU"/>
        </w:rPr>
        <w:lastRenderedPageBreak/>
        <w:t>«Бабочки»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Дети входят в зал. Педагог предлагает им отгадать загадку: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Не птица,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А с крыльями.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Не пчела,</w:t>
      </w:r>
    </w:p>
    <w:p w:rsidR="00C3145E" w:rsidRPr="00C3145E" w:rsidRDefault="00627727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А над цветами летает 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(Бабочка).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Воспитатель. Сегодня мы с вами будем маленькими, красивыми, легкими бабочками.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Бабоч</w:t>
      </w:r>
      <w:r w:rsidR="00627727">
        <w:rPr>
          <w:rFonts w:ascii="Times New Roman" w:eastAsia="Times New Roman" w:hAnsi="Times New Roman"/>
          <w:color w:val="000000"/>
          <w:sz w:val="28"/>
          <w:lang w:eastAsia="ru-RU"/>
        </w:rPr>
        <w:t>ки проснулись  (Ходьба по залу 20 сек). Бабочки полетели над полянкой  (Обычный бег 20 сек). Бабочки устали  (Ходьба в медленном темпе 15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).</w:t>
      </w:r>
      <w:r w:rsidR="00627727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Построение врассыпную.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Воспитатель. Бабочки сели на цветы. (На пол заранее выкладываю</w:t>
      </w:r>
      <w:r w:rsidR="00627727">
        <w:rPr>
          <w:rFonts w:ascii="Times New Roman" w:eastAsia="Times New Roman" w:hAnsi="Times New Roman"/>
          <w:color w:val="000000"/>
          <w:sz w:val="28"/>
          <w:lang w:eastAsia="ru-RU"/>
        </w:rPr>
        <w:t>т цветы, вырезанные из бумаги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.)</w:t>
      </w:r>
    </w:p>
    <w:p w:rsidR="00C3145E" w:rsidRPr="00627727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27727">
        <w:rPr>
          <w:rFonts w:ascii="Times New Roman" w:eastAsia="Times New Roman" w:hAnsi="Times New Roman"/>
          <w:b/>
          <w:bCs/>
          <w:iCs/>
          <w:color w:val="000000"/>
          <w:sz w:val="28"/>
          <w:lang w:eastAsia="ru-RU"/>
        </w:rPr>
        <w:t>Дыхательное упражнение «Ветер»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Вдох, вытянуть губы трубочкой, длительный выдох. Повторить 2 раза.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«Бабочки машут крылышками»</w:t>
      </w:r>
    </w:p>
    <w:p w:rsidR="00627727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Исходная позиция: стоя, ноги вместе, руки опущены. 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Руки в стороны, вверх, помахать ими. Вернуться в исходную позицию. Повторить 6 раз. Темп умеренный.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Указание детям: «Широко разводите руки».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«Бабочки отдыхают»</w:t>
      </w:r>
    </w:p>
    <w:p w:rsidR="00627727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Исходная позиция: сидя, ноги врозь, руки на поясе. 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Наклониться в одну сторону</w:t>
      </w:r>
      <w:r w:rsidR="0088548A">
        <w:rPr>
          <w:rFonts w:ascii="Times New Roman" w:eastAsia="Times New Roman" w:hAnsi="Times New Roman"/>
          <w:color w:val="000000"/>
          <w:sz w:val="28"/>
          <w:lang w:eastAsia="ru-RU"/>
        </w:rPr>
        <w:t>, в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ернуться в исходную позицию. Наклониться в другую сторону. Вернуться в исходную позицию. Повторить по 3 раза в каждую сторону. Указание детям: «Не отрывайте ноги от пола».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«Бабочки дышат»</w:t>
      </w:r>
    </w:p>
    <w:p w:rsidR="0088548A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ноги слегка расставлены, руки опущены.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На счет 1, 2 —вдох. На счет 1, 2, 3, 4 —выдох. Повторить 4 раза, медленно.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Указание детям: «Выдох должен быть длиннее вдоха».</w:t>
      </w:r>
    </w:p>
    <w:p w:rsidR="0088548A" w:rsidRDefault="00C3145E" w:rsidP="00C3145E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«Бабочки засыпают»</w:t>
      </w:r>
    </w:p>
    <w:p w:rsidR="0088548A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 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Исходная позиция: стоя, ноги слегка расставлены, руки опущены. 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Присесть, закрыть глаза. Вернуться в исходную позицию. Повторить 6 раз. Темп медленный.</w:t>
      </w:r>
      <w:r w:rsidR="0088548A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Показ и объяснение воспитателя.</w:t>
      </w:r>
    </w:p>
    <w:p w:rsidR="0088548A" w:rsidRDefault="00C3145E" w:rsidP="00C3145E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«Бабочки радуются»</w:t>
      </w:r>
    </w:p>
    <w:p w:rsidR="0088548A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стоя, ноги слегка расставлены, руки на поясе.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2—3 пружинки, 8 подпрыгиваний, чередовать с ходьбой. Повторить 3 раза.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Заключительная часть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Воспитатель. Улетели бабочки с цветков.</w:t>
      </w:r>
    </w:p>
    <w:p w:rsidR="00C3145E" w:rsidRPr="00C3145E" w:rsidRDefault="0088548A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Бег врассыпную (20 сек). Ходьба (15 сек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).</w:t>
      </w:r>
    </w:p>
    <w:p w:rsidR="00C3145E" w:rsidRPr="0088548A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8548A">
        <w:rPr>
          <w:rFonts w:ascii="Times New Roman" w:eastAsia="Times New Roman" w:hAnsi="Times New Roman"/>
          <w:b/>
          <w:bCs/>
          <w:iCs/>
          <w:color w:val="000000"/>
          <w:sz w:val="28"/>
          <w:lang w:eastAsia="ru-RU"/>
        </w:rPr>
        <w:t>Дыхательное упражнение.</w:t>
      </w:r>
    </w:p>
    <w:p w:rsidR="00C3145E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На счет 1, 2 — вдох; на счет 1, 2, 3, 4 —выдох. Повторить 2 раза. Дети возвращаются в группу.</w:t>
      </w:r>
    </w:p>
    <w:p w:rsidR="0088548A" w:rsidRDefault="0088548A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88548A" w:rsidRDefault="0088548A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88548A" w:rsidRPr="00C3145E" w:rsidRDefault="0088548A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C3145E" w:rsidRPr="00C3145E" w:rsidRDefault="00C3145E" w:rsidP="00C3145E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32"/>
          <w:lang w:eastAsia="ru-RU"/>
        </w:rPr>
        <w:lastRenderedPageBreak/>
        <w:t>«Заинька-зайчишка»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Дети входят в зал. Воспитатель загадывает им загадку: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Маленький,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Беленький,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 лесочку прыг-прыг,</w:t>
      </w:r>
    </w:p>
    <w:p w:rsidR="00C3145E" w:rsidRPr="00C3145E" w:rsidRDefault="0088548A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По снежочку тык-тык 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 (Зайчик).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Педагог надевает маску зайца и проводит зарядку.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Воспитатель. Смотрите внимательно и правильно выполняйте все упражнения.</w:t>
      </w:r>
    </w:p>
    <w:p w:rsidR="00C3145E" w:rsidRPr="00C3145E" w:rsidRDefault="0088548A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Ходьба по залу за зайчиком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(Ходьба по залу друг за другом 15 сек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).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</w:t>
      </w:r>
      <w:r w:rsidR="0088548A">
        <w:rPr>
          <w:rFonts w:ascii="Times New Roman" w:eastAsia="Times New Roman" w:hAnsi="Times New Roman"/>
          <w:color w:val="000000"/>
          <w:sz w:val="28"/>
          <w:lang w:eastAsia="ru-RU"/>
        </w:rPr>
        <w:t>кажем зайчику, какие мы большие  (Ходьба на носочках 15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.)</w:t>
      </w:r>
    </w:p>
    <w:p w:rsidR="00C3145E" w:rsidRPr="00C3145E" w:rsidRDefault="0088548A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Бег за зайчиком  (Обычный бег 20 сек.)  Потеряли зайчика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(Ходьб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а врассыпную 15 сек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.) Построение врассыпную.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«Зайка вырастет большой».</w:t>
      </w:r>
    </w:p>
    <w:p w:rsidR="0088548A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стоя, ноги вместе, руки опущены.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Подняться на носочки, руки вверх. Вдох. Опуститься на всю ступню, руки опустить. Выдох. Выдыхая, произносить: «у-х-х-х-х». Повторить 6 раз. Темп умеренный.</w:t>
      </w:r>
      <w:r w:rsidR="0088548A">
        <w:rPr>
          <w:rFonts w:ascii="Arial" w:eastAsia="Times New Roman" w:hAnsi="Arial" w:cs="Arial"/>
          <w:color w:val="000000"/>
          <w:lang w:eastAsia="ru-RU"/>
        </w:rPr>
        <w:t xml:space="preserve">  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Указание детям: «Хорошо потянитесь, выпрямите спину».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«Зайка греет ушки»</w:t>
      </w:r>
    </w:p>
    <w:p w:rsidR="0088548A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Исходная позиция: стоя, ноги слегка расставлены, руки за спину. 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Повернуть голову направо. Вернуться в исходную позицию. Повернуть голову налево. Вернуться в исходную позицию. Повторить по 3 раза в каждую сторону. Темп медленный.</w:t>
      </w:r>
      <w:r w:rsidR="0088548A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Индивидуальные указания.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«Зайка показывает лапки»</w:t>
      </w:r>
    </w:p>
    <w:p w:rsidR="0088548A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Исходная позиция: сидя на пятках, руки за спиной. 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Встать на колени, руки вытянуть вперед ладошками вверх. Вернуться в исходную позицию. Повторить 6 раз. Темп умеренный. Указания об осанке.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«Зайчик занимается спортом»</w:t>
      </w:r>
    </w:p>
    <w:p w:rsidR="0088548A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Исходная позиция: лежа на спине, руки вытянуты вдоль туловища. 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Поднять правую ногу, согнутую в колене, хлопнуть под ней в ладоши. Вернуться в исходную позицию. Поднять левую ногу, согнутую в колене, хлопнуть под ней в ладоши. Повторить по 3 раза каждой ногой.  </w:t>
      </w:r>
    </w:p>
    <w:p w:rsidR="0088548A" w:rsidRDefault="00C3145E" w:rsidP="00C3145E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</w:t>
      </w:r>
      <w:r w:rsidR="0088548A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ажнение «Зайке весело с детьми»</w:t>
      </w:r>
    </w:p>
    <w:p w:rsidR="0088548A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 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Исходная позиция: стоя, ноги слегка расставлены, руки на поясе. 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8—10 подпрыгиваний, чередовать с ходьбой. Дыхание произвольное. Повторить 2 раза. Поощрения.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Заключительная часть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Зайка предлагает ребятам поиграть с ним в игру «Зайка серенький сидит». Игра повторяется 2 раза.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Ходьб</w:t>
      </w:r>
      <w:r w:rsidR="0088548A">
        <w:rPr>
          <w:rFonts w:ascii="Times New Roman" w:eastAsia="Times New Roman" w:hAnsi="Times New Roman"/>
          <w:color w:val="000000"/>
          <w:sz w:val="28"/>
          <w:lang w:eastAsia="ru-RU"/>
        </w:rPr>
        <w:t>а в колонне по одному (15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).</w:t>
      </w:r>
    </w:p>
    <w:p w:rsidR="00C3145E" w:rsidRPr="0088548A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8548A">
        <w:rPr>
          <w:rFonts w:ascii="Times New Roman" w:eastAsia="Times New Roman" w:hAnsi="Times New Roman"/>
          <w:b/>
          <w:bCs/>
          <w:iCs/>
          <w:color w:val="000000"/>
          <w:sz w:val="28"/>
          <w:lang w:eastAsia="ru-RU"/>
        </w:rPr>
        <w:t>Дыхательное упражнение «Дуем на зайчика</w:t>
      </w:r>
      <w:r w:rsidRPr="0088548A">
        <w:rPr>
          <w:rFonts w:ascii="Times New Roman" w:eastAsia="Times New Roman" w:hAnsi="Times New Roman"/>
          <w:color w:val="000000"/>
          <w:sz w:val="28"/>
          <w:lang w:eastAsia="ru-RU"/>
        </w:rPr>
        <w:t>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Повторить 3 раза.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Дети возвращаются в группу.</w:t>
      </w:r>
    </w:p>
    <w:p w:rsidR="00C3145E" w:rsidRPr="00C3145E" w:rsidRDefault="00C3145E" w:rsidP="00C3145E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32"/>
          <w:lang w:eastAsia="ru-RU"/>
        </w:rPr>
        <w:lastRenderedPageBreak/>
        <w:t>«Дрессированные собачки»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Дети входят в зал. Воспитатель загадывает им загадку: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В будке спит,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Дом сторожит.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Кто к хозяину идет,</w:t>
      </w:r>
    </w:p>
    <w:p w:rsidR="00C3145E" w:rsidRPr="00C3145E" w:rsidRDefault="0088548A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Она знать дает 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(Собака).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Воспитатель. Правильно, ребята, собачка. Сегодня к нам в гости придет не простая, а цирковая дрессированная собачка.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Воспитатель надевает маску собачки.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Воспитатель. Собачка знает много разных упражнений, она и нас им научит. Запоминайте упражнения и выполняйте их правильно.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Иде</w:t>
      </w:r>
      <w:r w:rsidR="0088548A">
        <w:rPr>
          <w:rFonts w:ascii="Times New Roman" w:eastAsia="Times New Roman" w:hAnsi="Times New Roman"/>
          <w:color w:val="000000"/>
          <w:sz w:val="28"/>
          <w:lang w:eastAsia="ru-RU"/>
        </w:rPr>
        <w:t>м за собачкой. (Ходьба обычная 15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.)  Собачка радуется детворе. (Ход</w:t>
      </w:r>
      <w:r w:rsidR="0088548A">
        <w:rPr>
          <w:rFonts w:ascii="Times New Roman" w:eastAsia="Times New Roman" w:hAnsi="Times New Roman"/>
          <w:color w:val="000000"/>
          <w:sz w:val="28"/>
          <w:lang w:eastAsia="ru-RU"/>
        </w:rPr>
        <w:t>ьба «змейкой», руки за головой 15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.)  Ребята </w:t>
      </w:r>
      <w:r w:rsidR="0088548A">
        <w:rPr>
          <w:rFonts w:ascii="Times New Roman" w:eastAsia="Times New Roman" w:hAnsi="Times New Roman"/>
          <w:color w:val="000000"/>
          <w:sz w:val="28"/>
          <w:lang w:eastAsia="ru-RU"/>
        </w:rPr>
        <w:t>догоняют собачку. (Бег змейкой 20 сек.) Ходьба обычная 15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. Построение в круг.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«Собачка приветствует гостей»</w:t>
      </w:r>
    </w:p>
    <w:p w:rsidR="0088548A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Исходная позиция: стоя, ноги слегка расставлены, руки опущены. 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Наклонить голову вперед. Вернуться в исходную позицию. Повторить 6 раз. Темп медленный.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Указание детям: «Не наклоняйте голову резко».</w:t>
      </w:r>
    </w:p>
    <w:p w:rsidR="0088548A" w:rsidRDefault="00C3145E" w:rsidP="00C3145E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«Собачка рада детворе»</w:t>
      </w:r>
    </w:p>
    <w:p w:rsidR="0088548A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 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Исходная позиция: стоя, ноги на ширине плеч, руки на плечах. </w:t>
      </w:r>
    </w:p>
    <w:p w:rsidR="0088548A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Свести локти перед грудью. Вернуться в исходную позицию. Отвести локти максимально назад. Вернуться </w:t>
      </w:r>
      <w:r w:rsidR="0088548A">
        <w:rPr>
          <w:rFonts w:ascii="Times New Roman" w:eastAsia="Times New Roman" w:hAnsi="Times New Roman"/>
          <w:color w:val="000000"/>
          <w:sz w:val="28"/>
          <w:lang w:eastAsia="ru-RU"/>
        </w:rPr>
        <w:t>в исходную позицию.</w:t>
      </w:r>
    </w:p>
    <w:p w:rsidR="00C3145E" w:rsidRPr="00C3145E" w:rsidRDefault="0088548A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 Повторить 5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раз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.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 Указание детям: «Держите спину прямо и ровно».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«Собачка веселит гостей»</w:t>
      </w:r>
    </w:p>
    <w:p w:rsidR="0088548A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сидя на полу, ноги врозь, руки за спиной.</w:t>
      </w:r>
    </w:p>
    <w:p w:rsidR="0088548A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Наклониться вперед, коснуться руками носков ног, выпрямиться. Вернуться в исходную позицию. Повторить 5 раз. Темп умеренный.  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Указание детям: «Не сгибайте ноги в коленях».</w:t>
      </w:r>
    </w:p>
    <w:p w:rsidR="0088548A" w:rsidRDefault="00C3145E" w:rsidP="00C3145E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«Собачка отдыхает»</w:t>
      </w:r>
    </w:p>
    <w:p w:rsidR="0088548A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лежа на полу, ноги вместе, руки вдоль туловища.</w:t>
      </w:r>
    </w:p>
    <w:p w:rsidR="0088548A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Поднять правую ногу. Опустить. Повторить те же движения левой ногой. </w:t>
      </w:r>
    </w:p>
    <w:p w:rsidR="0088548A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По 3 раза каждой ногой. Темп умеренный. 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 Указание детям: «Руки от пола не отрывайте».</w:t>
      </w:r>
    </w:p>
    <w:p w:rsidR="0088548A" w:rsidRDefault="00C3145E" w:rsidP="00C3145E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«Собачка прыгает»</w:t>
      </w:r>
    </w:p>
    <w:p w:rsidR="0088548A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стоя, ноги вместе, руки на поясе.</w:t>
      </w:r>
    </w:p>
    <w:p w:rsidR="0088548A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Прыжки — ноги вместе, ноги врозь. Чередовать прыжки с ходьбой на месте. Дыхание произвольное. Повторить 2 раза. 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 Указание детям: «Собачка прыгает высоко и легко».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Заключительная часть</w:t>
      </w:r>
    </w:p>
    <w:p w:rsidR="00C3145E" w:rsidRPr="00C3145E" w:rsidRDefault="0088548A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Ходьба по залу друг за другом 20 сек.   Бег по кругу за собачкой 15 сек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Ходьба по кругу с одновременным повторением скороговорки: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Я несу суп, суп, суп, А кому? — Псу, псу, псу.           Повторить 3 раза.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Дети благодарят собачку за зарядку и уходят в группу.</w:t>
      </w:r>
    </w:p>
    <w:p w:rsidR="00C3145E" w:rsidRPr="00C3145E" w:rsidRDefault="00301FAF" w:rsidP="00C3145E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32"/>
          <w:lang w:eastAsia="ru-RU"/>
        </w:rPr>
        <w:lastRenderedPageBreak/>
        <w:t>«Весё</w:t>
      </w:r>
      <w:r w:rsidR="00C3145E" w:rsidRPr="00C3145E">
        <w:rPr>
          <w:rFonts w:ascii="Times New Roman" w:eastAsia="Times New Roman" w:hAnsi="Times New Roman"/>
          <w:b/>
          <w:bCs/>
          <w:color w:val="000000"/>
          <w:sz w:val="32"/>
          <w:lang w:eastAsia="ru-RU"/>
        </w:rPr>
        <w:t>лые обезьянки»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Дети входят в зал.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Воспитатель. Ребята, вы хотите поиграть? Дети. Да!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Воспитатель. Смотрите, кто к нам пришел в гости! Под веселую музыку в зал вбегает обезьянка, здоровается, приглашает детей поиграть с ней, раздает им ленто</w:t>
      </w:r>
      <w:r w:rsidR="00F44F16">
        <w:rPr>
          <w:rFonts w:ascii="Times New Roman" w:eastAsia="Times New Roman" w:hAnsi="Times New Roman"/>
          <w:color w:val="000000"/>
          <w:sz w:val="28"/>
          <w:lang w:eastAsia="ru-RU"/>
        </w:rPr>
        <w:t>чки. Ходьба в колонне 15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.  Ходьба пр</w:t>
      </w:r>
      <w:r w:rsidR="00F44F16">
        <w:rPr>
          <w:rFonts w:ascii="Times New Roman" w:eastAsia="Times New Roman" w:hAnsi="Times New Roman"/>
          <w:color w:val="000000"/>
          <w:sz w:val="28"/>
          <w:lang w:eastAsia="ru-RU"/>
        </w:rPr>
        <w:t>иставным шагом вперед 15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.</w:t>
      </w:r>
    </w:p>
    <w:p w:rsidR="00C3145E" w:rsidRPr="00C3145E" w:rsidRDefault="00F44F16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Бег врассыпную 20 сек.  Ходьба по кругу 15 сек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. Построение в круг.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«Обезьянка приветствует ребят»</w:t>
      </w:r>
    </w:p>
    <w:p w:rsidR="00F44F16" w:rsidRDefault="00F44F16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Исх. поз.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: стоя, ноги слегка расставлены, руки на поясе. 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Наклонить голову вперед. Вернуться в исходную позицию. Поднять голову вверх, посмотреть на потолок. Вернуться в исходную позицию. Повторить 5 раз. Темп медленный.</w:t>
      </w:r>
      <w:r w:rsidR="00F44F16">
        <w:rPr>
          <w:rFonts w:ascii="Arial" w:eastAsia="Times New Roman" w:hAnsi="Arial" w:cs="Arial"/>
          <w:color w:val="000000"/>
          <w:lang w:eastAsia="ru-RU"/>
        </w:rPr>
        <w:t xml:space="preserve">  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Показ и объяснение воспитателя.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«Ленточки к плечам»</w:t>
      </w:r>
    </w:p>
    <w:p w:rsidR="00C3145E" w:rsidRPr="00C3145E" w:rsidRDefault="00F44F16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Исх. поз.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: стоя, ноги слегка расставлены, в руках ленточки, руки в стороны. Руки с ленточками поднять к плечам. Вернуться в исходную позицию. Повторить 4 раза. Темп умеренный.  Указание детям: «Выпрямите спину».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«Обезьянка играет с ленточками»</w:t>
      </w:r>
    </w:p>
    <w:p w:rsidR="00301FAF" w:rsidRDefault="00301FAF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Исх. поз.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: стоя, ноги вместе, руки опущены. </w:t>
      </w:r>
    </w:p>
    <w:p w:rsidR="00301FAF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Подуть на ленточки. На счет 1, 2 —вдох. На счет 1, 2, 3, 4 —выдох. Пов</w:t>
      </w:r>
      <w:r w:rsidR="00301FAF">
        <w:rPr>
          <w:rFonts w:ascii="Times New Roman" w:eastAsia="Times New Roman" w:hAnsi="Times New Roman"/>
          <w:color w:val="000000"/>
          <w:sz w:val="28"/>
          <w:lang w:eastAsia="ru-RU"/>
        </w:rPr>
        <w:t xml:space="preserve">торить 4 раза. Темп медленный. 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Указание детям: «Выдох должен быть длиннее вдоха».</w:t>
      </w:r>
    </w:p>
    <w:p w:rsidR="00301FAF" w:rsidRDefault="00C3145E" w:rsidP="00C3145E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«Обезьянка показывает ребятам ленточки»</w:t>
      </w:r>
    </w:p>
    <w:p w:rsidR="00301FAF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 </w:t>
      </w:r>
      <w:r w:rsidR="00301FAF">
        <w:rPr>
          <w:rFonts w:ascii="Times New Roman" w:eastAsia="Times New Roman" w:hAnsi="Times New Roman"/>
          <w:color w:val="000000"/>
          <w:sz w:val="28"/>
          <w:lang w:eastAsia="ru-RU"/>
        </w:rPr>
        <w:t>Исх. поз.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: сидя на пятках, руки с ленточками за спиной. Встать на колени. Повернуться направо, руки вытянуть вперед. Вернуться в исходную позицию. Повернуться налево,</w:t>
      </w:r>
      <w:r w:rsidR="00301FAF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руки вперед. 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Повторить по 3 раза в каждую сторону. Темп умеренный.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«Обезьянка спрятала ленточки»</w:t>
      </w:r>
    </w:p>
    <w:p w:rsidR="00301FAF" w:rsidRDefault="00301FAF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Исх. поз.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: лежа на спине, руки с ленточками подняты над головой. 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Поднять правую ногу, согнутую в колене, спрятать ленточки под коленом. Вернуться в исходную позицию. Те же движения под другой ногой. Вернуться в исходную позицию. Повторить по 3 раз</w:t>
      </w:r>
      <w:r w:rsidR="00301FAF">
        <w:rPr>
          <w:rFonts w:ascii="Times New Roman" w:eastAsia="Times New Roman" w:hAnsi="Times New Roman"/>
          <w:color w:val="000000"/>
          <w:sz w:val="28"/>
          <w:lang w:eastAsia="ru-RU"/>
        </w:rPr>
        <w:t xml:space="preserve">а каждой ногой. 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«Обезьянке весело с ребятами»</w:t>
      </w:r>
    </w:p>
    <w:p w:rsidR="00301FAF" w:rsidRDefault="00301FAF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Исх. поз.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: ноги слегка расставлены, руки на поясе. 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6—8 подскоков чередовать с ходьбой. Повторить 2 раза.   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Заключительная часть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Ребята показывают обезьянке, какие упражнения они могут выполнять с ленточками.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Ходьба по кругу с различным положением рук (ленточк</w:t>
      </w:r>
      <w:r w:rsidR="00301FAF">
        <w:rPr>
          <w:rFonts w:ascii="Times New Roman" w:eastAsia="Times New Roman" w:hAnsi="Times New Roman"/>
          <w:color w:val="000000"/>
          <w:sz w:val="28"/>
          <w:lang w:eastAsia="ru-RU"/>
        </w:rPr>
        <w:t>и к плечам, за спину, в стороны 20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).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44F16">
        <w:rPr>
          <w:rFonts w:ascii="Times New Roman" w:eastAsia="Times New Roman" w:hAnsi="Times New Roman"/>
          <w:b/>
          <w:bCs/>
          <w:iCs/>
          <w:color w:val="000000"/>
          <w:sz w:val="28"/>
          <w:lang w:eastAsia="ru-RU"/>
        </w:rPr>
        <w:t>Дыхательное упражнение «Дуем на обезьянку»</w:t>
      </w:r>
      <w:r w:rsidR="00F44F16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F44F16">
        <w:rPr>
          <w:rFonts w:ascii="Times New Roman" w:eastAsia="Times New Roman" w:hAnsi="Times New Roman"/>
          <w:color w:val="000000"/>
          <w:sz w:val="28"/>
          <w:lang w:eastAsia="ru-RU"/>
        </w:rPr>
        <w:t>20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Обезьянка благодарит детей, желает им приятного завтрака и убегает.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Дети возвращаются в группу.</w:t>
      </w:r>
    </w:p>
    <w:p w:rsidR="00C3145E" w:rsidRPr="00C3145E" w:rsidRDefault="00C3145E" w:rsidP="00C3145E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32"/>
          <w:lang w:eastAsia="ru-RU"/>
        </w:rPr>
        <w:lastRenderedPageBreak/>
        <w:t>«Петя-петушок»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Дети входят в зал. Педагог предлагает им отгадать загадку: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Раньше всех встает, «Ку-ка-ре-ку» поет.  (Петушок).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Педагог надевает шапочку петушка и проводит зарядку.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Воспитатель. Покажем петушку, как мы умеем ходить. Ходьба</w:t>
      </w:r>
      <w:r w:rsidR="000000B2">
        <w:rPr>
          <w:rFonts w:ascii="Times New Roman" w:eastAsia="Times New Roman" w:hAnsi="Times New Roman"/>
          <w:color w:val="000000"/>
          <w:sz w:val="28"/>
          <w:lang w:eastAsia="ru-RU"/>
        </w:rPr>
        <w:t xml:space="preserve"> в колонне по одному 15 сек. Ходьба на носочках 10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. Ходь</w:t>
      </w:r>
      <w:r w:rsidR="000000B2">
        <w:rPr>
          <w:rFonts w:ascii="Times New Roman" w:eastAsia="Times New Roman" w:hAnsi="Times New Roman"/>
          <w:color w:val="000000"/>
          <w:sz w:val="28"/>
          <w:lang w:eastAsia="ru-RU"/>
        </w:rPr>
        <w:t>ба с высоким подниманием колен 10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.</w:t>
      </w:r>
    </w:p>
    <w:p w:rsidR="000000B2" w:rsidRDefault="000000B2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Воспитатель: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Убега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ем от петушка. Бег врассыпную 15 сек. </w:t>
      </w:r>
    </w:p>
    <w:p w:rsidR="00C3145E" w:rsidRPr="00C3145E" w:rsidRDefault="000000B2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 Ходьба обычная 10 сек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. Построение врассыпную.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«Петушок ждет гостей»</w:t>
      </w:r>
    </w:p>
    <w:p w:rsidR="000000B2" w:rsidRDefault="000000B2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Исх. Поз.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: стоя, ноги слегка расставлены, руки на поясе. 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Повернуть голову в одну сторону. Вернуться в исходную позицию. Те же движения в другую сторону. Повторить по 3 раза в каждую сторону. Темп медленный. Указания об осанке.</w:t>
      </w:r>
    </w:p>
    <w:p w:rsidR="000000B2" w:rsidRDefault="00C3145E" w:rsidP="00C3145E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</w:t>
      </w:r>
      <w:r w:rsidR="000000B2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е «Петушок показывает крылышки»</w:t>
      </w:r>
    </w:p>
    <w:p w:rsidR="000000B2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 </w:t>
      </w:r>
      <w:r w:rsidR="000000B2">
        <w:rPr>
          <w:rFonts w:ascii="Times New Roman" w:eastAsia="Times New Roman" w:hAnsi="Times New Roman"/>
          <w:color w:val="000000"/>
          <w:sz w:val="28"/>
          <w:lang w:eastAsia="ru-RU"/>
        </w:rPr>
        <w:t>Исх. поз.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: стоя, ноги на ширине плеч, руки за спиной. 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Одну руку вытянуть вперед, повернуть ладонь вверх. Вернуться в исходную позицию. Те же движения другой рукой. Повторить 3 раза каждой рукой. 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Дыхательное упражнение «Петушок»</w:t>
      </w:r>
    </w:p>
    <w:p w:rsidR="000000B2" w:rsidRDefault="000000B2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Исх. поз.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: стоя, ноги врозь, руки опущены. 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Поднять руки в стороны и, опуская, хлопать ими по бедрам. Выдыхая, произносить: «Ку-ка-ре-ку!» Повторить 3 раза. Темп умеренный.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«Петушок клюет зернышки»</w:t>
      </w:r>
    </w:p>
    <w:p w:rsidR="000000B2" w:rsidRDefault="000000B2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Исх. поз.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: стоя, ноги слегка расставлены, руки за спиной. 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Присесть, указательным пальцем постучать по полу, приговаривая: «Клю-клю-клю!» Вернуться в исходную позицию. По</w:t>
      </w:r>
      <w:r w:rsidR="000000B2">
        <w:rPr>
          <w:rFonts w:ascii="Times New Roman" w:eastAsia="Times New Roman" w:hAnsi="Times New Roman"/>
          <w:color w:val="000000"/>
          <w:sz w:val="28"/>
          <w:lang w:eastAsia="ru-RU"/>
        </w:rPr>
        <w:t xml:space="preserve">вторить 6 раз. Темп умеренный. 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 Указание детям: «Хорошо выпрямите спину после приседания».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«Петушок прячет крылышки»</w:t>
      </w:r>
    </w:p>
    <w:p w:rsidR="000000B2" w:rsidRDefault="000000B2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Исх. поз.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: сидя, ноги врозь, руки в упоре сзади. Наклониться вперед, руки положить на живот. Вернуться в исходную позицию. Повторить 6 раз. 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Темп умеренный.   Индивидуальные указания.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«Петушок радуется»</w:t>
      </w:r>
    </w:p>
    <w:p w:rsidR="000000B2" w:rsidRDefault="000000B2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Исх. поз.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: стоя, ноги слегка расставлены, руки опущены.</w:t>
      </w:r>
    </w:p>
    <w:p w:rsidR="000000B2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8—10 подпрыгиваний, 8—10 шагов. Повторить 3 раза. 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Дыхание произвольное.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Указание детям: «Прыгайте высоко и легко».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Заключительная часть</w:t>
      </w:r>
    </w:p>
    <w:p w:rsidR="00C3145E" w:rsidRPr="00C3145E" w:rsidRDefault="000000B2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Ходьба в колонне по одному 10 сек.  Медленный бег врассыпную 20 сек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.</w:t>
      </w:r>
    </w:p>
    <w:p w:rsidR="00C3145E" w:rsidRPr="000000B2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000B2">
        <w:rPr>
          <w:rFonts w:ascii="Times New Roman" w:eastAsia="Times New Roman" w:hAnsi="Times New Roman"/>
          <w:b/>
          <w:bCs/>
          <w:iCs/>
          <w:color w:val="000000"/>
          <w:sz w:val="28"/>
          <w:lang w:eastAsia="ru-RU"/>
        </w:rPr>
        <w:t>Дыхательное упражнение.</w:t>
      </w:r>
      <w:r w:rsidRPr="000000B2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стоя, ноги слегка расставлены. Руки поднять через стороны вверх, хорошо потянуться. Наклониться и при выдохе громко сказать: «Ух!».   2 раза.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Дети благодарят петушка и возвращаются в группу.</w:t>
      </w:r>
    </w:p>
    <w:p w:rsidR="00C3145E" w:rsidRPr="00C3145E" w:rsidRDefault="000000B2" w:rsidP="00C3145E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32"/>
          <w:lang w:eastAsia="ru-RU"/>
        </w:rPr>
        <w:lastRenderedPageBreak/>
        <w:t>«Ё</w:t>
      </w:r>
      <w:r w:rsidR="00C3145E" w:rsidRPr="00C3145E">
        <w:rPr>
          <w:rFonts w:ascii="Times New Roman" w:eastAsia="Times New Roman" w:hAnsi="Times New Roman"/>
          <w:b/>
          <w:bCs/>
          <w:color w:val="000000"/>
          <w:sz w:val="32"/>
          <w:lang w:eastAsia="ru-RU"/>
        </w:rPr>
        <w:t>жик»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Дети входят в зал.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Воспитатель. Ребята, сегодня мы отправимся в гости. А к кому—отгадайте: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Лесом катится клубок,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У него колючий бок.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Он охотится ночами</w:t>
      </w:r>
    </w:p>
    <w:p w:rsidR="00C3145E" w:rsidRPr="00C3145E" w:rsidRDefault="000000B2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За жуками и мышами. (Ё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жик)</w:t>
      </w:r>
    </w:p>
    <w:p w:rsidR="00C3145E" w:rsidRPr="00C3145E" w:rsidRDefault="000000B2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Воспитатель: Правильно,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ежик. Мы отправляемся в гости к ежику.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Идем по лес</w:t>
      </w:r>
      <w:r w:rsidR="000000B2">
        <w:rPr>
          <w:rFonts w:ascii="Times New Roman" w:eastAsia="Times New Roman" w:hAnsi="Times New Roman"/>
          <w:color w:val="000000"/>
          <w:sz w:val="28"/>
          <w:lang w:eastAsia="ru-RU"/>
        </w:rPr>
        <w:t xml:space="preserve">у. (Ходьба в колонне по одному 15 сек.) 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Идем </w:t>
      </w:r>
      <w:r w:rsidR="000000B2">
        <w:rPr>
          <w:rFonts w:ascii="Times New Roman" w:eastAsia="Times New Roman" w:hAnsi="Times New Roman"/>
          <w:color w:val="000000"/>
          <w:sz w:val="28"/>
          <w:lang w:eastAsia="ru-RU"/>
        </w:rPr>
        <w:t>по болоту. (Ходьба на носочках 10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.) </w:t>
      </w:r>
      <w:r w:rsidR="000000B2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Идем по узкой тропинке. (</w:t>
      </w:r>
      <w:r w:rsidR="000000B2">
        <w:rPr>
          <w:rFonts w:ascii="Times New Roman" w:eastAsia="Times New Roman" w:hAnsi="Times New Roman"/>
          <w:color w:val="000000"/>
          <w:sz w:val="28"/>
          <w:lang w:eastAsia="ru-RU"/>
        </w:rPr>
        <w:t>Ходьба приставным шагом вперед 10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.)  У</w:t>
      </w:r>
      <w:r w:rsidR="000000B2">
        <w:rPr>
          <w:rFonts w:ascii="Times New Roman" w:eastAsia="Times New Roman" w:hAnsi="Times New Roman"/>
          <w:color w:val="000000"/>
          <w:sz w:val="28"/>
          <w:lang w:eastAsia="ru-RU"/>
        </w:rPr>
        <w:t>бегаем от лисы. (Бег в колонне 15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.)  По</w:t>
      </w:r>
      <w:r w:rsidR="00122755">
        <w:rPr>
          <w:rFonts w:ascii="Times New Roman" w:eastAsia="Times New Roman" w:hAnsi="Times New Roman"/>
          <w:color w:val="000000"/>
          <w:sz w:val="28"/>
          <w:lang w:eastAsia="ru-RU"/>
        </w:rPr>
        <w:t>дходим к домику ежика. (Ходьба 10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.)    Построение в круг.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Воспитатель (показывает игрушечного ежика) .Посмотрите, а вот и ежик.</w:t>
      </w:r>
    </w:p>
    <w:p w:rsidR="00C3145E" w:rsidRPr="00C3145E" w:rsidRDefault="00122755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Ежик: 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Здравствуйте, ребятки. Я только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,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что проснулся. Давайте вместе сделаем зарядку.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«Ежик потягивается»</w:t>
      </w:r>
    </w:p>
    <w:p w:rsidR="0067475A" w:rsidRDefault="00122755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Исх. поз.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: стоя, ноги вместе, руки опущены.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Хорошо потянуться, руки через стороны поднять вверх. Вернуться в исходную позицию. Повторить 6 раз. Темп медленный.  Указания об осанке.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«Ежик приветствует ребят»</w:t>
      </w:r>
    </w:p>
    <w:p w:rsidR="0067475A" w:rsidRDefault="0067475A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Исх. поз.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: стоя, ноги слегка расставлены, руки за спиной. 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Наклонить голову вперед. Вернуться в исходную позицию. Повторить 5 раз. Темп медленный.</w:t>
      </w:r>
      <w:r w:rsidR="0067475A">
        <w:rPr>
          <w:rFonts w:ascii="Arial" w:eastAsia="Times New Roman" w:hAnsi="Arial" w:cs="Arial"/>
          <w:color w:val="000000"/>
          <w:lang w:eastAsia="ru-RU"/>
        </w:rPr>
        <w:t xml:space="preserve">  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Указание детям: «Не делайте резких движений головой».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«Ежик прячет лапки»</w:t>
      </w:r>
    </w:p>
    <w:p w:rsidR="0067475A" w:rsidRDefault="0067475A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Исх. поз.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: сидя, ноги врозь, руки опущены. 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Руки за голову, локти в стороны, голова прямо. Вернуться в исходную позицию. Повторить 5 раз. Темп умеренный.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«Ежик пьет молочко»</w:t>
      </w:r>
    </w:p>
    <w:p w:rsidR="0067475A" w:rsidRDefault="0067475A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Исх. поз.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: стоя на коленях, руки за головой. </w:t>
      </w:r>
    </w:p>
    <w:p w:rsidR="0067475A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Сесть на пятки, ладони на колени, опустить голову. Вернуться в исходную позицию. Повторить 5 раз. Темп умеренный. 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 Указание детям: «После приседаний хорошо выпрямитесь».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«Ежик сердится»</w:t>
      </w:r>
    </w:p>
    <w:p w:rsidR="00C3145E" w:rsidRPr="00C3145E" w:rsidRDefault="0067475A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Исх.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п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оз.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: стоя на коленях и ладошках, низко опустить голову, выгнуть спинку. Вернуться в исходну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ю позицию.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Повторить 5 раз.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«Ежик радуется встрече с детьми»</w:t>
      </w:r>
    </w:p>
    <w:p w:rsidR="0067475A" w:rsidRDefault="0067475A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Исх. поз.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: ноги слегка расставлены, руки на поясе.</w:t>
      </w:r>
    </w:p>
    <w:p w:rsidR="0067475A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8—10 подпрыгиваний, 8—10 шагов. Дыхание произвольное.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Повторить 3 раза.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Заключительная часть</w:t>
      </w:r>
    </w:p>
    <w:p w:rsidR="00C3145E" w:rsidRPr="00C3145E" w:rsidRDefault="0067475A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Ходьба змейкой за ежиком 25 сек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.</w:t>
      </w:r>
    </w:p>
    <w:p w:rsidR="00C3145E" w:rsidRPr="00C3145E" w:rsidRDefault="0067475A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Ходьба обычная 20 сек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Дети благодарят ежика и возвращаются в группу.</w:t>
      </w:r>
    </w:p>
    <w:p w:rsidR="00C3145E" w:rsidRPr="00C3145E" w:rsidRDefault="00C3145E" w:rsidP="00C3145E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32"/>
          <w:lang w:eastAsia="ru-RU"/>
        </w:rPr>
        <w:lastRenderedPageBreak/>
        <w:t>«Белочка»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Дети входят в зал. Воспитатель загадывает им загадку: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Хожу в пушистой шубке,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Живу в густом лесу.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В дупле на старом дубе</w:t>
      </w:r>
    </w:p>
    <w:p w:rsidR="00C3145E" w:rsidRPr="00C3145E" w:rsidRDefault="00ED4136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Орешки я грызу 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(белочка).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Воспитатель надевает шапочку белочки и проводит зарядку.</w:t>
      </w:r>
    </w:p>
    <w:p w:rsidR="00C3145E" w:rsidRPr="00C3145E" w:rsidRDefault="00ED4136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Ходьба в колонне по одному 15 сек. Ходьба на носочках 10 сек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Ходьба приставным шагом наз</w:t>
      </w:r>
      <w:r w:rsidR="00ED4136">
        <w:rPr>
          <w:rFonts w:ascii="Times New Roman" w:eastAsia="Times New Roman" w:hAnsi="Times New Roman"/>
          <w:color w:val="000000"/>
          <w:sz w:val="28"/>
          <w:lang w:eastAsia="ru-RU"/>
        </w:rPr>
        <w:t>ад 10 сек. Бег обычный 20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.</w:t>
      </w:r>
    </w:p>
    <w:p w:rsidR="00C3145E" w:rsidRPr="00C3145E" w:rsidRDefault="00ED4136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Ходьба врассыпную 10 сек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. Построение врассыпную.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«Белочка проснулась»</w:t>
      </w:r>
    </w:p>
    <w:p w:rsidR="00ED4136" w:rsidRDefault="00ED4136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Исх. поз.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: стоя, ноги вместе, руки опущены. 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Подняться на носочки, руки вперед, вверх. Вернуться в исходную позицию. Повторить 5 раз. Темп умеренный.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Указание детям: «Выпрямите спину».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«Белочка моет лапки»</w:t>
      </w:r>
    </w:p>
    <w:p w:rsidR="00C3145E" w:rsidRPr="00C3145E" w:rsidRDefault="00E71CE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Исх. поз.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: сидя, ноги врозь, руки в стороны. Руки перед грудью — «белочка моет лапки». Вернуться в исходную позицию. Повторить 6 раз. Темп умеренный.</w:t>
      </w:r>
      <w:r>
        <w:rPr>
          <w:rFonts w:ascii="Arial" w:eastAsia="Times New Roman" w:hAnsi="Arial" w:cs="Arial"/>
          <w:color w:val="000000"/>
          <w:lang w:eastAsia="ru-RU"/>
        </w:rPr>
        <w:t xml:space="preserve">  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Показ и объяснение воспитателя.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«Белочка грызет орешки»</w:t>
      </w:r>
    </w:p>
    <w:p w:rsidR="00C3145E" w:rsidRPr="00C3145E" w:rsidRDefault="00E71CE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Исх. поз.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: стоя, ноги слегка расставлены, руки опущены. Присесть. Вернуться в исходную позицию. Повторить 6 раз. Темп умеренный.  Показ ребенка.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«Белочка греется на солнышке»</w:t>
      </w:r>
    </w:p>
    <w:p w:rsidR="00E71CEE" w:rsidRDefault="00E71CE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Исх. поз.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: лежа на животе, руки под подбородком. 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Согнуть в колене одну ногу. Вернуться в исходную позицию. То же движение другой ногой. Вернуться в исходную позицию. Дыхание произвольное. Повторить по 3 раза каждой ногой.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Индивидуальные указания. </w:t>
      </w:r>
    </w:p>
    <w:p w:rsidR="00E71CEE" w:rsidRDefault="00C3145E" w:rsidP="00C3145E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«Бе</w:t>
      </w:r>
      <w:r w:rsidR="00E71CE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лочка прыгает с ветки на ветку»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 </w:t>
      </w:r>
      <w:r w:rsidR="00E71CEE">
        <w:rPr>
          <w:rFonts w:ascii="Times New Roman" w:eastAsia="Times New Roman" w:hAnsi="Times New Roman"/>
          <w:color w:val="000000"/>
          <w:sz w:val="28"/>
          <w:lang w:eastAsia="ru-RU"/>
        </w:rPr>
        <w:t>Исх. поз.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: стоя, ноги слегка расставлены, руки на поясе. Прыжки вперед—назад, остановка. Вернуться в исходную позицию. Повторить 3 раза.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Заключительная часть</w:t>
      </w:r>
    </w:p>
    <w:p w:rsidR="00C3145E" w:rsidRPr="00C3145E" w:rsidRDefault="00E71CE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Ходьба в колонне по одному 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20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 сек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Ходьба за белочкой с одновременным повторением скороговорки (сначала дети должны произносить ее медленно, затем быстрее):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Ой, как сыро, сыро, сыро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От росы, росы, росы.</w:t>
      </w:r>
    </w:p>
    <w:p w:rsidR="00C3145E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Дети благодарят белочку за интересную зарядку и возвращаются в группу.</w:t>
      </w:r>
    </w:p>
    <w:p w:rsidR="00E71CEE" w:rsidRDefault="00E71CE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E71CEE" w:rsidRDefault="00E71CE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E71CEE" w:rsidRDefault="00E71CE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E71CEE" w:rsidRPr="00C3145E" w:rsidRDefault="00E71CE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 </w:t>
      </w:r>
    </w:p>
    <w:p w:rsidR="00C3145E" w:rsidRPr="00C3145E" w:rsidRDefault="00C3145E" w:rsidP="00C3145E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32"/>
          <w:lang w:eastAsia="ru-RU"/>
        </w:rPr>
        <w:lastRenderedPageBreak/>
        <w:t>«Поро</w:t>
      </w:r>
      <w:r w:rsidR="002E28E7">
        <w:rPr>
          <w:rFonts w:ascii="Times New Roman" w:eastAsia="Times New Roman" w:hAnsi="Times New Roman"/>
          <w:b/>
          <w:bCs/>
          <w:color w:val="000000"/>
          <w:sz w:val="32"/>
          <w:lang w:eastAsia="ru-RU"/>
        </w:rPr>
        <w:t>сё</w:t>
      </w:r>
      <w:r w:rsidRPr="00C3145E">
        <w:rPr>
          <w:rFonts w:ascii="Times New Roman" w:eastAsia="Times New Roman" w:hAnsi="Times New Roman"/>
          <w:b/>
          <w:bCs/>
          <w:color w:val="000000"/>
          <w:sz w:val="32"/>
          <w:lang w:eastAsia="ru-RU"/>
        </w:rPr>
        <w:t>нок Хрюша»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Дети входят в зал.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Воспитатель показывает им игрушку, накрытую платочком, и спрашивает: «Как вы думаете, кто у меня в руках? Отгадайте загадку и узнаете: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Кто имеет пятачок, Не зажатый в кулачок. На ногах его копытца, Ест и пьет он из корытца».</w:t>
      </w:r>
      <w:r w:rsidR="002E28E7">
        <w:rPr>
          <w:rFonts w:ascii="Arial" w:eastAsia="Times New Roman" w:hAnsi="Arial" w:cs="Arial"/>
          <w:color w:val="000000"/>
          <w:lang w:eastAsia="ru-RU"/>
        </w:rPr>
        <w:t>(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Поросенок</w:t>
      </w:r>
      <w:r w:rsidR="002E28E7">
        <w:rPr>
          <w:rFonts w:ascii="Times New Roman" w:eastAsia="Times New Roman" w:hAnsi="Times New Roman"/>
          <w:color w:val="000000"/>
          <w:sz w:val="28"/>
          <w:lang w:eastAsia="ru-RU"/>
        </w:rPr>
        <w:t>)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Воспитатель. Правильно, это поросенок Хрюша. (Ставит игрушку на видное место.) Поросенок смотрит, как вы делаете заряд</w:t>
      </w:r>
      <w:r w:rsidR="002E28E7">
        <w:rPr>
          <w:rFonts w:ascii="Times New Roman" w:eastAsia="Times New Roman" w:hAnsi="Times New Roman"/>
          <w:color w:val="000000"/>
          <w:sz w:val="28"/>
          <w:lang w:eastAsia="ru-RU"/>
        </w:rPr>
        <w:t>ку. Ходьба в колонне по одному 15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Ходьба приставным шагом </w:t>
      </w:r>
      <w:r w:rsidR="002E28E7">
        <w:rPr>
          <w:rFonts w:ascii="Times New Roman" w:eastAsia="Times New Roman" w:hAnsi="Times New Roman"/>
          <w:color w:val="000000"/>
          <w:sz w:val="28"/>
          <w:lang w:eastAsia="ru-RU"/>
        </w:rPr>
        <w:t>вперед, приставным шагом назад по 10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Бег</w:t>
      </w:r>
      <w:r w:rsidR="002E28E7">
        <w:rPr>
          <w:rFonts w:ascii="Times New Roman" w:eastAsia="Times New Roman" w:hAnsi="Times New Roman"/>
          <w:color w:val="000000"/>
          <w:sz w:val="28"/>
          <w:lang w:eastAsia="ru-RU"/>
        </w:rPr>
        <w:t xml:space="preserve"> врассыпную 20 сек.  Ходьба врассыпную 15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Построение врассыпную.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«Хрюша радуется»</w:t>
      </w:r>
    </w:p>
    <w:p w:rsidR="002E28E7" w:rsidRDefault="002E28E7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Исх. поз.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: стоя, ноги слегка расставлены, руки опущены. </w:t>
      </w:r>
    </w:p>
    <w:p w:rsidR="002E28E7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Наклонить голову к правому плечу. Вернуться в исходную позицию. Наклонить голову к левому плечу. Вернуться в исходную позицию. Повторить по 3 раза в каждую сторону. Темп медленный. 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 Указание детям: «Не поднимайте плечи».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«Хрюша играет копытцами»</w:t>
      </w:r>
    </w:p>
    <w:p w:rsidR="002E28E7" w:rsidRDefault="002E28E7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Исх. поз.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: сидя, ноги врозь, руки за спиной.</w:t>
      </w:r>
    </w:p>
    <w:p w:rsidR="002E28E7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Руки вытянуть вперед, пошевелить пальчиками. Вернуться в исходную позицию. Повторить 5 раз. Темп умеренный.  Показ ребенка.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Указание детям: «У вас должны работать все пальчики».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«Хрюша греется на солнышке»</w:t>
      </w:r>
    </w:p>
    <w:p w:rsidR="002E28E7" w:rsidRDefault="002E28E7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Исх. поз.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: лежа на спине, руки вдоль туловища. </w:t>
      </w:r>
    </w:p>
    <w:p w:rsidR="002E28E7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Повернуться на правый бок. Вернуться в исходную позицию. Повернуться на левый бок. Вернуться в исходную позицию. 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Повторить 3 раза в каждую сторону.  Показ и объяснение воспитателя.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«Большие и маленькие поросята»</w:t>
      </w:r>
    </w:p>
    <w:p w:rsidR="002E28E7" w:rsidRDefault="002E28E7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Исх. поз.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: стоя, ноги слегка расставлены, руки опущены.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Присесть, опустить руки на голову —«маленькие поросята». Встать, поднять руки вверх—</w:t>
      </w:r>
      <w:r w:rsidR="002E28E7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«большие поросята». Повторить 6 раз. Темп умеренный.  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«Хрюше весело»</w:t>
      </w:r>
    </w:p>
    <w:p w:rsidR="00C3145E" w:rsidRPr="00C3145E" w:rsidRDefault="002E28E7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Исх. поз.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: стоя, ноги слегка расставлены, руки на поясе. Прыжки вокруг себя в одну сторону. Ходьба. Прыжки вокруг себя в другую сторону. Ходьба. Повторить 3 раза.  Индивидуальные указания. 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Заключительная часть</w:t>
      </w:r>
    </w:p>
    <w:p w:rsidR="002E28E7" w:rsidRDefault="002E28E7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Ходьба врассыпную по залу 20 сек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. </w:t>
      </w:r>
    </w:p>
    <w:p w:rsidR="002E28E7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Сесть на пол. Повторить скороговорку (сначала медленно, затем быстро) 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3 раза: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Ой, как сыро, сыро, сыро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От росы, росы, росы.</w:t>
      </w:r>
    </w:p>
    <w:p w:rsidR="000212D2" w:rsidRPr="00BD6BD6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Дети прощаются с Хрюшей и уходят в группу.</w:t>
      </w:r>
    </w:p>
    <w:p w:rsidR="000212D2" w:rsidRPr="00C3145E" w:rsidRDefault="000212D2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C3145E" w:rsidRPr="00C3145E" w:rsidRDefault="00C3145E" w:rsidP="00C3145E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32"/>
          <w:lang w:eastAsia="ru-RU"/>
        </w:rPr>
        <w:t>«Мышата»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Дети входят в зал. Воспитатель предлагает им пойти </w:t>
      </w:r>
      <w:r w:rsidRPr="00BD6BD6">
        <w:rPr>
          <w:rFonts w:ascii="Times New Roman" w:eastAsia="Times New Roman" w:hAnsi="Times New Roman"/>
          <w:bCs/>
          <w:color w:val="000000"/>
          <w:sz w:val="28"/>
          <w:lang w:eastAsia="ru-RU"/>
        </w:rPr>
        <w:t>в</w:t>
      </w: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 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гости к маленьким мышатам.</w:t>
      </w:r>
    </w:p>
    <w:p w:rsidR="00BD6BD6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Воспи</w:t>
      </w:r>
      <w:r w:rsidR="00BD6BD6">
        <w:rPr>
          <w:rFonts w:ascii="Times New Roman" w:eastAsia="Times New Roman" w:hAnsi="Times New Roman"/>
          <w:color w:val="000000"/>
          <w:sz w:val="28"/>
          <w:lang w:eastAsia="ru-RU"/>
        </w:rPr>
        <w:t>татель: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 Ребята, мы ид</w:t>
      </w:r>
      <w:r w:rsidR="00BD6BD6">
        <w:rPr>
          <w:rFonts w:ascii="Times New Roman" w:eastAsia="Times New Roman" w:hAnsi="Times New Roman"/>
          <w:color w:val="000000"/>
          <w:sz w:val="28"/>
          <w:lang w:eastAsia="ru-RU"/>
        </w:rPr>
        <w:t>ем по поляне. (Ходьба по кругу 15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.) 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Теперь идем по узенькой тропинке. (</w:t>
      </w:r>
      <w:r w:rsidR="00BD6BD6">
        <w:rPr>
          <w:rFonts w:ascii="Times New Roman" w:eastAsia="Times New Roman" w:hAnsi="Times New Roman"/>
          <w:color w:val="000000"/>
          <w:sz w:val="28"/>
          <w:lang w:eastAsia="ru-RU"/>
        </w:rPr>
        <w:t>Ходьба на носочках, руки вверх 10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.)  Ходим по лесу. (Ходьба с высоким подниманием колен, руки за г</w:t>
      </w:r>
      <w:r w:rsidR="00BD6BD6">
        <w:rPr>
          <w:rFonts w:ascii="Times New Roman" w:eastAsia="Times New Roman" w:hAnsi="Times New Roman"/>
          <w:color w:val="000000"/>
          <w:sz w:val="28"/>
          <w:lang w:eastAsia="ru-RU"/>
        </w:rPr>
        <w:t>олову, локти отвести в стороны 15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.)  Подбежали к домику м</w:t>
      </w:r>
      <w:r w:rsidR="00BD6BD6">
        <w:rPr>
          <w:rFonts w:ascii="Times New Roman" w:eastAsia="Times New Roman" w:hAnsi="Times New Roman"/>
          <w:color w:val="000000"/>
          <w:sz w:val="28"/>
          <w:lang w:eastAsia="ru-RU"/>
        </w:rPr>
        <w:t>ышат. (Бег в колонне по одному 15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.)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Тихоньк</w:t>
      </w:r>
      <w:r w:rsidR="00BD6BD6">
        <w:rPr>
          <w:rFonts w:ascii="Times New Roman" w:eastAsia="Times New Roman" w:hAnsi="Times New Roman"/>
          <w:color w:val="000000"/>
          <w:sz w:val="28"/>
          <w:lang w:eastAsia="ru-RU"/>
        </w:rPr>
        <w:t>о приближаемся к домику мышей. (Ходьба 10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.)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Построение врассыпную.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Воспитатель (надевает маску мышки). Выбежала маленькая мышка. Она предлагает вам вместе с ней сделать гимнастику.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«Мышка проснулась»</w:t>
      </w:r>
    </w:p>
    <w:p w:rsidR="003F7BC4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Исходная позиция: стоя, ноги слегка расставлены, руки опущены. 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Руки вперед, в стороны, вверх. Вернуться в исходную позицию. Повторить 6 раз. Темп умеренный.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Указание детям: «Выпрямите спину».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«Мышка завтракает»</w:t>
      </w:r>
    </w:p>
    <w:p w:rsidR="003F7BC4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сидя, ноги врозь, руки на плечах.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Наклон вперед. Руками стукнуть по полу. Вернуться в исходную позицию. Повторить 6 раз. Темп умеренный.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Показ и объяснение воспитателя.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«Мышки отдыхают»</w:t>
      </w:r>
    </w:p>
    <w:p w:rsidR="003F7BC4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Исходная позиция: сидя на пятках, руки опущены. 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Поморгать глазами. Закрыть глаза. Поморгать. Посмотреть на потолок.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Показ и объяснение воспитателя.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«Мышки спрятались от кошки»</w:t>
      </w:r>
    </w:p>
    <w:p w:rsidR="003F7BC4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стоя, ноги слегка расставлены, руки опущены.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Присесть, руки за спину, голову опустить. Повторить 6 раз. Темп умеренный.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Указание детям: «Приседайте низко, чтобы кошка не заметила мышку».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Заключительная часть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Мышка предлагает детям поиграть в игру «Мыши в кладовой». Игра повторяется 2 раза.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Х</w:t>
      </w:r>
      <w:r w:rsidR="003F7BC4">
        <w:rPr>
          <w:rFonts w:ascii="Times New Roman" w:eastAsia="Times New Roman" w:hAnsi="Times New Roman"/>
          <w:color w:val="000000"/>
          <w:sz w:val="28"/>
          <w:lang w:eastAsia="ru-RU"/>
        </w:rPr>
        <w:t>одьба по залу 15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Ходьба с р</w:t>
      </w:r>
      <w:r w:rsidR="003F7BC4">
        <w:rPr>
          <w:rFonts w:ascii="Times New Roman" w:eastAsia="Times New Roman" w:hAnsi="Times New Roman"/>
          <w:color w:val="000000"/>
          <w:sz w:val="28"/>
          <w:lang w:eastAsia="ru-RU"/>
        </w:rPr>
        <w:t>азличными упражнениями для рук 15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.</w:t>
      </w:r>
    </w:p>
    <w:p w:rsidR="00C3145E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Ребята благодарят мышку за интересную зарядку и возвращаются в группу.</w:t>
      </w:r>
    </w:p>
    <w:p w:rsidR="003F7BC4" w:rsidRDefault="003F7BC4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BD6BD6" w:rsidRDefault="00BD6BD6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BD6BD6" w:rsidRDefault="00BD6BD6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BD6BD6" w:rsidRDefault="00BD6BD6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BD6BD6" w:rsidRDefault="00BD6BD6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BD6BD6" w:rsidRPr="00C3145E" w:rsidRDefault="00BD6BD6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C3145E" w:rsidRPr="00C3145E" w:rsidRDefault="00C3145E" w:rsidP="00C3145E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32"/>
          <w:lang w:eastAsia="ru-RU"/>
        </w:rPr>
        <w:lastRenderedPageBreak/>
        <w:t>«Лисичка-сестричка»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Дети входят в зал. Воспитатель загадывает им загадку: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Рыжая, с пушистым хвостом,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Живет под кустом. (Лисичка).</w:t>
      </w:r>
    </w:p>
    <w:p w:rsidR="00C3145E" w:rsidRPr="00C3145E" w:rsidRDefault="003F7BC4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Воспитатель: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Правильно, ребята, это лисичка-сестричка. А хотите, чтобы она пришла к нам и провела утреннюю гимнастику?</w:t>
      </w:r>
    </w:p>
    <w:p w:rsidR="00C3145E" w:rsidRPr="00C3145E" w:rsidRDefault="003F7BC4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Дети (Да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). Лисичка, иди к нам!  (Появляется лисичка).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Воспитатель.  Идем за лисичкой. (Ходьба в колонне по</w:t>
      </w:r>
      <w:r w:rsidR="003F7BC4">
        <w:rPr>
          <w:rFonts w:ascii="Times New Roman" w:eastAsia="Times New Roman" w:hAnsi="Times New Roman"/>
          <w:color w:val="000000"/>
          <w:sz w:val="28"/>
          <w:lang w:eastAsia="ru-RU"/>
        </w:rPr>
        <w:t xml:space="preserve"> одному 15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.)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Прыгаем, как лисички. (Прыжки на дв</w:t>
      </w:r>
      <w:r w:rsidR="003F7BC4">
        <w:rPr>
          <w:rFonts w:ascii="Times New Roman" w:eastAsia="Times New Roman" w:hAnsi="Times New Roman"/>
          <w:color w:val="000000"/>
          <w:sz w:val="28"/>
          <w:lang w:eastAsia="ru-RU"/>
        </w:rPr>
        <w:t>ух ногах с продвижением вперед 15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.)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Лисичка заметает свои с</w:t>
      </w:r>
      <w:r w:rsidR="003F7BC4">
        <w:rPr>
          <w:rFonts w:ascii="Times New Roman" w:eastAsia="Times New Roman" w:hAnsi="Times New Roman"/>
          <w:color w:val="000000"/>
          <w:sz w:val="28"/>
          <w:lang w:eastAsia="ru-RU"/>
        </w:rPr>
        <w:t>леды. (Бег змейкой за лисичкой 20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.)</w:t>
      </w:r>
    </w:p>
    <w:p w:rsidR="00C3145E" w:rsidRPr="00C3145E" w:rsidRDefault="003F7BC4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Ходьба по кругу (10 сек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).   Построение в круг.</w:t>
      </w:r>
    </w:p>
    <w:p w:rsidR="003F7BC4" w:rsidRDefault="00C3145E" w:rsidP="00C3145E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«Лисичка здоровается с ребятами»</w:t>
      </w:r>
      <w:r w:rsidR="003F7BC4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 xml:space="preserve"> </w:t>
      </w:r>
    </w:p>
    <w:p w:rsidR="003F7BC4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Исходная позиция: стоя, ноги слегка расставлены, руки опущены. 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Правую руку вытянуть вперед, повернуть ладошкой вверх. Вернуться в исходную позицию. То же движение левой рукой. Повторить 3 раза каждой рукой. Темп умеренный.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Указание детям: «Посмотрите, какая прямая спинка у лисички. У вас должна быть такая же».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«Лисичка ищет зайчика»</w:t>
      </w:r>
    </w:p>
    <w:p w:rsidR="003F7BC4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Исходная позиция: сидя на пятках, руки за спиной. 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Встать на колени, повернуться всем корпусом в одну сторону. Вернуться в исходную позицию. То же движение в другую сторону. Повторить по 3 раза в каждую сторону. Темп умеренный.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«Лисичка отдыхает»</w:t>
      </w:r>
    </w:p>
    <w:p w:rsidR="003F7BC4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 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Исходная позиция: лежа на животе, руки на полу над головой. 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Повернуться на правый бок. Вернуться в исходную позицию. Повернуться на левый бок. Повторить по 3 раза в каждую сторону.  Показ ребенка.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«Лисичка спряталась от волка»</w:t>
      </w:r>
    </w:p>
    <w:p w:rsidR="003F7BC4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Исходная позиция: сидя, ноги вместе, руки опущены. 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Подтянуть ноги к груди, руками обхватить колени. Повторить 6 раз, темп умеренный.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«Лисичка веселится»</w:t>
      </w:r>
    </w:p>
    <w:p w:rsidR="003F7BC4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ноги слегка расставлены, руки на поясе.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Прыжки на двух ногах на месте, чередовать с ходьбой. Дыхание произвольное. Повторить 3 раза.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Указания о высоте прыжка.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Заключительная часть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Воспитатель. Лисичка устала, села отдохнуть.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Упражнение для профилактики плоскостопия «Нарисуем ногой». Ребята вместе с лисой рисуют пальчиками ног на полу солнышко —сначала правой, потом левой ногой.</w:t>
      </w:r>
    </w:p>
    <w:p w:rsidR="00C3145E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Ходьба в колонне по одному с выполнением различн</w:t>
      </w:r>
      <w:r w:rsidR="003F7BC4">
        <w:rPr>
          <w:rFonts w:ascii="Times New Roman" w:eastAsia="Times New Roman" w:hAnsi="Times New Roman"/>
          <w:color w:val="000000"/>
          <w:sz w:val="28"/>
          <w:lang w:eastAsia="ru-RU"/>
        </w:rPr>
        <w:t>ых упражнений для рук (20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). Лисичка прощается и убегает. Дети возвращаются в группу.</w:t>
      </w:r>
    </w:p>
    <w:p w:rsidR="00426A7F" w:rsidRDefault="00426A7F" w:rsidP="00426A7F">
      <w:pPr>
        <w:pStyle w:val="c0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32"/>
          <w:szCs w:val="32"/>
        </w:rPr>
        <w:lastRenderedPageBreak/>
        <w:t>«Зимние месяцы»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Ходьба по пря</w:t>
      </w:r>
      <w:r w:rsidR="00D05679">
        <w:rPr>
          <w:rStyle w:val="c2"/>
          <w:color w:val="000000"/>
          <w:sz w:val="28"/>
          <w:szCs w:val="28"/>
        </w:rPr>
        <w:t>мой с поворотами в углах 20 сек</w:t>
      </w:r>
      <w:r>
        <w:rPr>
          <w:rStyle w:val="c2"/>
          <w:color w:val="000000"/>
          <w:sz w:val="28"/>
          <w:szCs w:val="28"/>
        </w:rPr>
        <w:t xml:space="preserve">.  Ходьба на носках и пятках </w:t>
      </w:r>
      <w:r w:rsidR="00D05679">
        <w:rPr>
          <w:rStyle w:val="c2"/>
          <w:color w:val="000000"/>
          <w:sz w:val="28"/>
          <w:szCs w:val="28"/>
        </w:rPr>
        <w:t>по 5 м</w:t>
      </w:r>
      <w:r>
        <w:rPr>
          <w:rStyle w:val="c2"/>
          <w:color w:val="000000"/>
          <w:sz w:val="28"/>
          <w:szCs w:val="28"/>
        </w:rPr>
        <w:t>.  Хо</w:t>
      </w:r>
      <w:r w:rsidR="00D05679">
        <w:rPr>
          <w:rStyle w:val="c2"/>
          <w:color w:val="000000"/>
          <w:sz w:val="28"/>
          <w:szCs w:val="28"/>
        </w:rPr>
        <w:t>дьба перекатом с пятки на носок 20 сек</w:t>
      </w:r>
      <w:r>
        <w:rPr>
          <w:rStyle w:val="c2"/>
          <w:color w:val="000000"/>
          <w:sz w:val="28"/>
          <w:szCs w:val="28"/>
        </w:rPr>
        <w:t>.</w:t>
      </w:r>
    </w:p>
    <w:p w:rsidR="00426A7F" w:rsidRDefault="00D05679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Обычный бег 20 сек</w:t>
      </w:r>
      <w:r w:rsidR="00426A7F">
        <w:rPr>
          <w:rStyle w:val="c2"/>
          <w:color w:val="000000"/>
          <w:sz w:val="28"/>
          <w:szCs w:val="28"/>
        </w:rPr>
        <w:t>.   Бег с подскоками с поочередным в</w:t>
      </w:r>
      <w:r>
        <w:rPr>
          <w:rStyle w:val="c2"/>
          <w:color w:val="000000"/>
          <w:sz w:val="28"/>
          <w:szCs w:val="28"/>
        </w:rPr>
        <w:t>змахиванием правой и левой руки 20 сек.  Ходьба обычная  20 сек</w:t>
      </w:r>
      <w:r w:rsidR="00426A7F">
        <w:rPr>
          <w:rStyle w:val="c2"/>
          <w:color w:val="000000"/>
          <w:sz w:val="28"/>
          <w:szCs w:val="28"/>
        </w:rPr>
        <w:t>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426A7F">
        <w:rPr>
          <w:rStyle w:val="c2"/>
          <w:color w:val="000000"/>
          <w:sz w:val="28"/>
          <w:szCs w:val="28"/>
        </w:rPr>
        <w:t>Построение около скамеек.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«Кто за мной?»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позиция: сидя верхом на скамейке друг за другом, руки на поясе.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1—2 — поворот головы вправо — назад.  3—4 — вернуться в исходную позицию.</w:t>
      </w:r>
      <w:r w:rsidR="00D05679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>Повторить движения в другую сторону. Повторить по 4 раза в каждую сторону. Темп умеренный. Указание детям: «Резких движений головой не делать».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«Кто со мной?»</w:t>
      </w:r>
    </w:p>
    <w:p w:rsidR="00D05679" w:rsidRDefault="00426A7F" w:rsidP="00426A7F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Исходная позиция: сидя верхом на скамейке, руки опущены.  </w:t>
      </w:r>
    </w:p>
    <w:p w:rsidR="00D05679" w:rsidRDefault="00426A7F" w:rsidP="00426A7F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1 — руки к плечам, сжать кисти в кулаки, </w:t>
      </w:r>
    </w:p>
    <w:p w:rsidR="00D05679" w:rsidRDefault="00426A7F" w:rsidP="00426A7F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 2 — руки в стороны, разжать кисти рук, ладошки вверх, пальцы вместе. 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3 — руки к плечам, сжать кисти в кулак.</w:t>
      </w:r>
    </w:p>
    <w:p w:rsidR="00D05679" w:rsidRDefault="00426A7F" w:rsidP="00426A7F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4 — вернуться в исходную позицию.  Повторить 8 раз. 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«Кто с нами?»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позиция: стоя с боку у скамейки, правая нога на скамейке, руки на поясе.</w:t>
      </w:r>
    </w:p>
    <w:p w:rsidR="00D05679" w:rsidRDefault="00426A7F" w:rsidP="00D05679">
      <w:pPr>
        <w:pStyle w:val="c0"/>
        <w:numPr>
          <w:ilvl w:val="0"/>
          <w:numId w:val="1"/>
        </w:numPr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— наклониться вперед, коснуться ступни левой ноги. </w:t>
      </w:r>
    </w:p>
    <w:p w:rsidR="00D05679" w:rsidRPr="00D05679" w:rsidRDefault="00426A7F" w:rsidP="00D05679">
      <w:pPr>
        <w:pStyle w:val="c0"/>
        <w:spacing w:before="0" w:beforeAutospacing="0" w:after="0" w:afterAutospacing="0"/>
        <w:ind w:left="360"/>
        <w:rPr>
          <w:rStyle w:val="c2"/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 — вернуться в исходную позицию.  Повторить 4 раза.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Поставить на скамейку левую ногу и повторить упражнение.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«А так сможете?»</w:t>
      </w:r>
    </w:p>
    <w:p w:rsidR="00D05679" w:rsidRDefault="00426A7F" w:rsidP="00426A7F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Исходная позиция: сидя верхом на скамейке, руки упор сзади.  </w:t>
      </w:r>
    </w:p>
    <w:p w:rsidR="00D05679" w:rsidRDefault="00426A7F" w:rsidP="00426A7F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1—2 — поставить обе ноги на скамейку.  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3—4 — вернуться в исходную позицию.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Повторить 7 раз. Показ и объяснение воспитателя.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«Ловкие ноги»</w:t>
      </w:r>
    </w:p>
    <w:p w:rsidR="00D05679" w:rsidRDefault="00426A7F" w:rsidP="00426A7F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Исходная позиция: лежа на животе на полу, руки под подбородком, ноги на скамейке.  </w:t>
      </w:r>
    </w:p>
    <w:p w:rsidR="00426A7F" w:rsidRPr="00D05679" w:rsidRDefault="00D05679" w:rsidP="00D05679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1</w:t>
      </w:r>
      <w:r w:rsidR="00426A7F">
        <w:rPr>
          <w:rStyle w:val="c2"/>
          <w:color w:val="000000"/>
          <w:sz w:val="28"/>
          <w:szCs w:val="28"/>
        </w:rPr>
        <w:t>— поднять правую ногу.  </w:t>
      </w:r>
      <w:r>
        <w:rPr>
          <w:rStyle w:val="c2"/>
          <w:color w:val="000000"/>
          <w:sz w:val="28"/>
          <w:szCs w:val="28"/>
        </w:rPr>
        <w:t>2</w:t>
      </w:r>
      <w:r w:rsidR="00426A7F">
        <w:rPr>
          <w:rStyle w:val="c2"/>
          <w:color w:val="000000"/>
          <w:sz w:val="28"/>
          <w:szCs w:val="28"/>
        </w:rPr>
        <w:t>— вернуться в исходную позицию.</w:t>
      </w:r>
    </w:p>
    <w:p w:rsidR="00426A7F" w:rsidRPr="00D05679" w:rsidRDefault="00D05679" w:rsidP="00D05679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3</w:t>
      </w:r>
      <w:r w:rsidR="00426A7F">
        <w:rPr>
          <w:rStyle w:val="c2"/>
          <w:color w:val="000000"/>
          <w:sz w:val="28"/>
          <w:szCs w:val="28"/>
        </w:rPr>
        <w:t>— поднять левую ногу.  4 — вернуться в исходную позицию.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Повторить каждой ногой по 3 раза. Показ ребенка.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Указание детям: «Старайтесь хорошо прогнуться».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«Ну-ка, сообрази»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позиция: сидя на скамейке друг за другом, руки за головой.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 — наклониться вниз — вправо, коснуться левым локтем правого колена.</w:t>
      </w:r>
    </w:p>
    <w:p w:rsidR="00D05679" w:rsidRDefault="00426A7F" w:rsidP="00D05679">
      <w:pPr>
        <w:pStyle w:val="c0"/>
        <w:numPr>
          <w:ilvl w:val="0"/>
          <w:numId w:val="1"/>
        </w:numPr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— вернуться в исходную позицию.  3—4— повторить движение в другую сторону.</w:t>
      </w:r>
      <w:r w:rsidR="00D05679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 xml:space="preserve">Повторить по 4 раза. </w:t>
      </w:r>
    </w:p>
    <w:p w:rsidR="00426A7F" w:rsidRPr="00D05679" w:rsidRDefault="00426A7F" w:rsidP="00D05679">
      <w:pPr>
        <w:pStyle w:val="c0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«Прыжки на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 w:rsidRPr="00D05679">
        <w:rPr>
          <w:rStyle w:val="c2"/>
          <w:b/>
          <w:color w:val="000000"/>
          <w:sz w:val="28"/>
          <w:szCs w:val="28"/>
        </w:rPr>
        <w:t>месте»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позиция: около скамейки, ноги вместе, руки на поясе.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Прыжки на двух ногах вправо-влево. Повторить 4 раза по 20 прыжков, чередовать с ходьбой. Дыхание произвольное.</w:t>
      </w:r>
      <w:r>
        <w:rPr>
          <w:rStyle w:val="c3"/>
          <w:rFonts w:ascii="Arial" w:hAnsi="Arial" w:cs="Arial"/>
          <w:b/>
          <w:bCs/>
          <w:color w:val="000000"/>
          <w:sz w:val="28"/>
          <w:szCs w:val="28"/>
        </w:rPr>
        <w:t> </w:t>
      </w:r>
    </w:p>
    <w:p w:rsidR="00426A7F" w:rsidRPr="00C3145E" w:rsidRDefault="00426A7F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C3145E" w:rsidRPr="00C3145E" w:rsidRDefault="00C3145E" w:rsidP="00C3145E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32"/>
          <w:lang w:eastAsia="ru-RU"/>
        </w:rPr>
        <w:lastRenderedPageBreak/>
        <w:t>«Зимушка-зима»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Дети входят в зал.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Воспитатель</w:t>
      </w:r>
      <w:r w:rsidR="00D05679">
        <w:rPr>
          <w:rFonts w:ascii="Times New Roman" w:eastAsia="Times New Roman" w:hAnsi="Times New Roman"/>
          <w:color w:val="000000"/>
          <w:sz w:val="28"/>
          <w:lang w:eastAsia="ru-RU"/>
        </w:rPr>
        <w:t>: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Ребята, какое сейчас время года? (Ответы детей.) Чем вам нравится зима? (Ответы детей.) Давайте покажем в упражнениях, как нам нравится зимушка-зима. Гуляем по зимней дороге. (Ходь</w:t>
      </w:r>
      <w:r w:rsidR="00D05679">
        <w:rPr>
          <w:rFonts w:ascii="Times New Roman" w:eastAsia="Times New Roman" w:hAnsi="Times New Roman"/>
          <w:color w:val="000000"/>
          <w:sz w:val="28"/>
          <w:lang w:eastAsia="ru-RU"/>
        </w:rPr>
        <w:t>ба по залу в колонне по одному 15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.)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Гуляем с друзьями. (Ход</w:t>
      </w:r>
      <w:r w:rsidR="00D05679">
        <w:rPr>
          <w:rFonts w:ascii="Times New Roman" w:eastAsia="Times New Roman" w:hAnsi="Times New Roman"/>
          <w:color w:val="000000"/>
          <w:sz w:val="28"/>
          <w:lang w:eastAsia="ru-RU"/>
        </w:rPr>
        <w:t>ьба парами, не держась за руки 10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.)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Радуемся прогулк</w:t>
      </w:r>
      <w:r w:rsidR="00D05679">
        <w:rPr>
          <w:rFonts w:ascii="Times New Roman" w:eastAsia="Times New Roman" w:hAnsi="Times New Roman"/>
          <w:color w:val="000000"/>
          <w:sz w:val="28"/>
          <w:lang w:eastAsia="ru-RU"/>
        </w:rPr>
        <w:t>ам на воздухе.  Бег врассыпную 15 сек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.</w:t>
      </w:r>
    </w:p>
    <w:p w:rsidR="00C3145E" w:rsidRPr="00C3145E" w:rsidRDefault="00D05679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Ходьба врассыпную 10 сек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.  Построение в круг.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«Падает, падает снег»</w:t>
      </w:r>
    </w:p>
    <w:p w:rsidR="00F27040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Исходная позиция: стоя, ноги слегка расставлены, руки опущены. </w:t>
      </w:r>
    </w:p>
    <w:p w:rsidR="00F27040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Руки развести в стороны, вверх, подняться на носки. Вернуться в исходную позицию. Повторить 6 раз. Темп медленный. 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 Указание детям: «Хорошо потянитесь».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«Греем руки»</w:t>
      </w:r>
    </w:p>
    <w:p w:rsidR="00F27040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сидя, ноги врозь, руки за спиной.</w:t>
      </w:r>
    </w:p>
    <w:p w:rsidR="00F27040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Руки перед грудью, согнутые в локтях. Подуть на них. 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На счет 1,2 —вдох. На счет 1, 2, 3,4—выдох. Вернуться в исходную позицию. Повторить 5 раз, темп умеренный.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Указание детям: «Выдох должен быть длиннее вдоха».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«Глазки устали от снега»</w:t>
      </w:r>
    </w:p>
    <w:p w:rsidR="00F27040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стоя, ноги слегка расставлены, руки опущены.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Присесть. Поморгать глазами. Закрыть глаза. Поморгать глазами, посмотреть вверх. Вернуться в исходную позицию. Повторить 3 раза.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Указание детям: «Закройте глазки».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«Холодно»</w:t>
      </w:r>
    </w:p>
    <w:p w:rsidR="00F27040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Исходная позиция: сидя, ноги врозь, руки упор сзади.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 Согнуть ноги в коленях, подтянуть их к груди, обхватить руками. Вернуться в исходную позицию.</w:t>
      </w:r>
      <w:r w:rsidR="00F27040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Повторить 5 раз.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Показ и объяснение воспитателя.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Упражнение «Детвора рада зиме»</w:t>
      </w:r>
    </w:p>
    <w:p w:rsidR="00F27040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 xml:space="preserve">Исходная позиция: стоя, ноги слегка расставлены, руки на поясе. 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8-10 подскоков на месте, чередовать с ходьбой. Повторить 2 раза.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Указание детям: «Прыгайте легко».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Заключительная часть</w:t>
      </w:r>
    </w:p>
    <w:p w:rsidR="00C3145E" w:rsidRPr="00C3145E" w:rsidRDefault="00F27040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Бег по залу врассыпную 20 сек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.</w:t>
      </w:r>
    </w:p>
    <w:p w:rsidR="00C3145E" w:rsidRPr="00F27040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27040">
        <w:rPr>
          <w:rFonts w:ascii="Times New Roman" w:eastAsia="Times New Roman" w:hAnsi="Times New Roman"/>
          <w:b/>
          <w:bCs/>
          <w:iCs/>
          <w:color w:val="000000"/>
          <w:sz w:val="28"/>
          <w:lang w:eastAsia="ru-RU"/>
        </w:rPr>
        <w:t>Дыхательное упражнение «Дуем на снежинки».</w:t>
      </w:r>
    </w:p>
    <w:p w:rsidR="00C3145E" w:rsidRPr="00C3145E" w:rsidRDefault="00C3145E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На счет 1,2 — вдох. На счет 1, 2, 3, 4— выдох. Повторить 3 раза.</w:t>
      </w:r>
    </w:p>
    <w:p w:rsidR="00C3145E" w:rsidRPr="00C3145E" w:rsidRDefault="00F27040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Ходьба по залу врассыпную 15 сек</w:t>
      </w:r>
      <w:r w:rsidR="00C3145E" w:rsidRPr="00C3145E">
        <w:rPr>
          <w:rFonts w:ascii="Times New Roman" w:eastAsia="Times New Roman" w:hAnsi="Times New Roman"/>
          <w:color w:val="000000"/>
          <w:sz w:val="28"/>
          <w:lang w:eastAsia="ru-RU"/>
        </w:rPr>
        <w:t>.</w:t>
      </w:r>
    </w:p>
    <w:p w:rsidR="00C3145E" w:rsidRDefault="00C3145E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3145E">
        <w:rPr>
          <w:rFonts w:ascii="Times New Roman" w:eastAsia="Times New Roman" w:hAnsi="Times New Roman"/>
          <w:color w:val="000000"/>
          <w:sz w:val="28"/>
          <w:lang w:eastAsia="ru-RU"/>
        </w:rPr>
        <w:t>Дети возвращаются в группу.</w:t>
      </w:r>
    </w:p>
    <w:p w:rsidR="00D05679" w:rsidRDefault="00D05679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D05679" w:rsidRDefault="00D05679" w:rsidP="00C314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F27040" w:rsidRPr="00C3145E" w:rsidRDefault="00F27040" w:rsidP="00C3145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C3145E" w:rsidRDefault="00F27040" w:rsidP="00C3145E">
      <w:pPr>
        <w:pStyle w:val="c0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32"/>
          <w:szCs w:val="32"/>
        </w:rPr>
        <w:lastRenderedPageBreak/>
        <w:t xml:space="preserve"> </w:t>
      </w:r>
      <w:r w:rsidR="00C3145E">
        <w:rPr>
          <w:rStyle w:val="c5"/>
          <w:b/>
          <w:bCs/>
          <w:color w:val="000000"/>
          <w:sz w:val="32"/>
          <w:szCs w:val="32"/>
        </w:rPr>
        <w:t>«Домашние животные»</w:t>
      </w:r>
    </w:p>
    <w:p w:rsidR="00C3145E" w:rsidRDefault="00F27040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Ходьба обычная друг за другом  20 сек.  Ходьба на носках 20 сек</w:t>
      </w:r>
      <w:r w:rsidR="00C3145E">
        <w:rPr>
          <w:rStyle w:val="c2"/>
          <w:color w:val="000000"/>
          <w:sz w:val="28"/>
          <w:szCs w:val="28"/>
        </w:rPr>
        <w:t>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Медленный </w:t>
      </w:r>
      <w:r w:rsidR="00F27040">
        <w:rPr>
          <w:rStyle w:val="c2"/>
          <w:color w:val="000000"/>
          <w:sz w:val="28"/>
          <w:szCs w:val="28"/>
        </w:rPr>
        <w:t>бег 20 сек.   Быстрый бег 20 сек.  Ходьба врассыпную 20 сек.   Ходьба в колонне по одному 20 сек</w:t>
      </w:r>
      <w:r>
        <w:rPr>
          <w:rStyle w:val="c2"/>
          <w:color w:val="000000"/>
          <w:sz w:val="28"/>
          <w:szCs w:val="28"/>
        </w:rPr>
        <w:t>.  Построение в две колонны.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Дыхательное упражнение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«Ах!» Вдох, задержать дыхание, выдыхая, </w:t>
      </w:r>
      <w:r w:rsidR="00F27040">
        <w:rPr>
          <w:rStyle w:val="c2"/>
          <w:color w:val="000000"/>
          <w:sz w:val="28"/>
          <w:szCs w:val="28"/>
        </w:rPr>
        <w:t>произнести: «а-а-а-х». Повт.</w:t>
      </w:r>
      <w:r>
        <w:rPr>
          <w:rStyle w:val="c2"/>
          <w:color w:val="000000"/>
          <w:sz w:val="28"/>
          <w:szCs w:val="28"/>
        </w:rPr>
        <w:t xml:space="preserve"> 5 раз.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«Ласковая киска»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позиция: стоя, ноги слегка расставлены, руки за спиной.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1—2 — руки развести в стороны, пальцы сжаты в кулак, спину прогнуть назад.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3—4 — вернуться в исходное положение.  Повторить 6 раз. Темп умеренный. Показ ребенка.  Указание детям: «Хорошо прогибайте спину».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«Верная собака»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позиция: ноги на ширине плеч, руки на плечах.</w:t>
      </w:r>
    </w:p>
    <w:p w:rsidR="00C3145E" w:rsidRDefault="00F27040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</w:t>
      </w:r>
      <w:r w:rsidR="00C3145E">
        <w:rPr>
          <w:rStyle w:val="c2"/>
          <w:color w:val="000000"/>
          <w:sz w:val="28"/>
          <w:szCs w:val="28"/>
        </w:rPr>
        <w:t>— свести локти перед грудью.</w:t>
      </w:r>
    </w:p>
    <w:p w:rsidR="00C3145E" w:rsidRDefault="00F27040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</w:t>
      </w:r>
      <w:r w:rsidR="00C3145E">
        <w:rPr>
          <w:rStyle w:val="c2"/>
          <w:color w:val="000000"/>
          <w:sz w:val="28"/>
          <w:szCs w:val="28"/>
        </w:rPr>
        <w:t>— вернуться в исходную позицию.</w:t>
      </w:r>
    </w:p>
    <w:p w:rsidR="00C3145E" w:rsidRDefault="00F27040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</w:t>
      </w:r>
      <w:r w:rsidR="00C3145E">
        <w:rPr>
          <w:rStyle w:val="c2"/>
          <w:color w:val="000000"/>
          <w:sz w:val="28"/>
          <w:szCs w:val="28"/>
        </w:rPr>
        <w:t>— отвести локти максимально назад.</w:t>
      </w:r>
    </w:p>
    <w:p w:rsidR="00C3145E" w:rsidRDefault="00F27040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</w:t>
      </w:r>
      <w:r w:rsidR="00C3145E">
        <w:rPr>
          <w:rStyle w:val="c2"/>
          <w:color w:val="000000"/>
          <w:sz w:val="28"/>
          <w:szCs w:val="28"/>
        </w:rPr>
        <w:t>— вернуться в исходную позицию.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Повторить 7 раз. Темп медленный, затем умеренный. Индивидуальные указания.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Указание детям: «Спина должна быть прямая и ровная».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«Корова мычит»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позиция: стоя, ноги слегка расставлены, руки опущены.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Сделать вдох носом. На выдохе протяжно тянуть: «му-у-у-у-у», одновременно постукивая пальцами по крыльям носа. Повторить 5 раз.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Указание детям: «Вдох должен быть короче выдоха».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«Ленивый поросенок»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позиция: лежа на спине, руки на полу над головой.</w:t>
      </w:r>
    </w:p>
    <w:p w:rsidR="00C3145E" w:rsidRDefault="00F27040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</w:t>
      </w:r>
      <w:r w:rsidR="00C3145E">
        <w:rPr>
          <w:rStyle w:val="c2"/>
          <w:color w:val="000000"/>
          <w:sz w:val="28"/>
          <w:szCs w:val="28"/>
        </w:rPr>
        <w:t>— повернуться на правый бок, руки скрестить на груди.</w:t>
      </w:r>
    </w:p>
    <w:p w:rsidR="00C3145E" w:rsidRDefault="00F27040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</w:t>
      </w:r>
      <w:r w:rsidR="00C3145E">
        <w:rPr>
          <w:rStyle w:val="c2"/>
          <w:color w:val="000000"/>
          <w:sz w:val="28"/>
          <w:szCs w:val="28"/>
        </w:rPr>
        <w:t>— вернуться в исходную позицию.</w:t>
      </w:r>
    </w:p>
    <w:p w:rsidR="00F27040" w:rsidRDefault="00C3145E" w:rsidP="00C3145E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3—4 — повернуться на левый бок, руки скрестить на груди. </w:t>
      </w:r>
    </w:p>
    <w:p w:rsidR="00C3145E" w:rsidRPr="00F27040" w:rsidRDefault="00C3145E" w:rsidP="00C3145E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Повт</w:t>
      </w:r>
      <w:r w:rsidR="00F27040">
        <w:rPr>
          <w:rStyle w:val="c2"/>
          <w:color w:val="000000"/>
          <w:sz w:val="28"/>
          <w:szCs w:val="28"/>
        </w:rPr>
        <w:t>орить по 4 раза</w:t>
      </w:r>
      <w:r>
        <w:rPr>
          <w:rStyle w:val="c2"/>
          <w:color w:val="000000"/>
          <w:sz w:val="28"/>
          <w:szCs w:val="28"/>
        </w:rPr>
        <w:t xml:space="preserve">. </w:t>
      </w:r>
      <w:r w:rsidR="00F27040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Указание детям: «Дыхание произвольное».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«Игривая лошадка»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позиция: сидя на полу, ноги вместе, руки в упоре сзади.</w:t>
      </w:r>
    </w:p>
    <w:p w:rsidR="00C3145E" w:rsidRDefault="00F27040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</w:t>
      </w:r>
      <w:r w:rsidR="00C3145E">
        <w:rPr>
          <w:rStyle w:val="c2"/>
          <w:color w:val="000000"/>
          <w:sz w:val="28"/>
          <w:szCs w:val="28"/>
        </w:rPr>
        <w:t>— поднять правую ногу, пошевелить пальцами стопы.</w:t>
      </w:r>
    </w:p>
    <w:p w:rsidR="00C3145E" w:rsidRDefault="00F27040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</w:t>
      </w:r>
      <w:r w:rsidR="00C3145E">
        <w:rPr>
          <w:rStyle w:val="c2"/>
          <w:color w:val="000000"/>
          <w:sz w:val="28"/>
          <w:szCs w:val="28"/>
        </w:rPr>
        <w:t>— вернуться в исходное положение.</w:t>
      </w:r>
    </w:p>
    <w:p w:rsidR="00F27040" w:rsidRDefault="00C3145E" w:rsidP="00C3145E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3—4 — поднять левую ногу, пошевелить пальцами стопы.</w:t>
      </w:r>
    </w:p>
    <w:p w:rsidR="00C3145E" w:rsidRPr="00F27040" w:rsidRDefault="00F27040" w:rsidP="00C3145E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Повторить по 4 раза </w:t>
      </w:r>
      <w:r w:rsidR="00C3145E">
        <w:rPr>
          <w:rStyle w:val="c2"/>
          <w:color w:val="000000"/>
          <w:sz w:val="28"/>
          <w:szCs w:val="28"/>
        </w:rPr>
        <w:t>. Указание детям: «Ноги высоко не поднимайте».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«Веселый ягненок»</w:t>
      </w:r>
    </w:p>
    <w:p w:rsidR="00F27040" w:rsidRDefault="00C3145E" w:rsidP="00C3145E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Исходная позиция: стоя, ноги вместе, руки на плечах. 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Прыжки на двух ногах (10 прыжков), чередовать с ходьбой на месте. Повторить 4 раза. Указание детям: «Прыгайте легко».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Заключительная часть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Бег в быстром темпе </w:t>
      </w:r>
      <w:r w:rsidR="00F27040">
        <w:rPr>
          <w:rStyle w:val="c2"/>
          <w:color w:val="000000"/>
          <w:sz w:val="28"/>
          <w:szCs w:val="28"/>
        </w:rPr>
        <w:t>20 сек</w:t>
      </w:r>
      <w:r>
        <w:rPr>
          <w:rStyle w:val="c2"/>
          <w:color w:val="000000"/>
          <w:sz w:val="28"/>
          <w:szCs w:val="28"/>
        </w:rPr>
        <w:t>.</w:t>
      </w:r>
      <w:r w:rsidR="00F27040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>Бе</w:t>
      </w:r>
      <w:r w:rsidR="00F27040">
        <w:rPr>
          <w:rStyle w:val="c2"/>
          <w:color w:val="000000"/>
          <w:sz w:val="28"/>
          <w:szCs w:val="28"/>
        </w:rPr>
        <w:t>г врассыпную в медленном темпе 20 сек</w:t>
      </w:r>
      <w:r>
        <w:rPr>
          <w:rStyle w:val="c2"/>
          <w:color w:val="000000"/>
          <w:sz w:val="28"/>
          <w:szCs w:val="28"/>
        </w:rPr>
        <w:t>.</w:t>
      </w:r>
    </w:p>
    <w:p w:rsidR="00C3145E" w:rsidRDefault="00F27040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Ходьба в колонне по одному 30 сек</w:t>
      </w:r>
      <w:r w:rsidR="00C3145E">
        <w:rPr>
          <w:rStyle w:val="c2"/>
          <w:color w:val="000000"/>
          <w:sz w:val="28"/>
          <w:szCs w:val="28"/>
        </w:rPr>
        <w:t>.</w:t>
      </w:r>
    </w:p>
    <w:p w:rsidR="00C3145E" w:rsidRDefault="00F27040" w:rsidP="00C3145E">
      <w:pPr>
        <w:pStyle w:val="c0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32"/>
          <w:szCs w:val="32"/>
        </w:rPr>
        <w:lastRenderedPageBreak/>
        <w:t xml:space="preserve"> </w:t>
      </w:r>
      <w:r w:rsidR="00C3145E">
        <w:rPr>
          <w:rStyle w:val="c5"/>
          <w:b/>
          <w:bCs/>
          <w:color w:val="000000"/>
          <w:sz w:val="32"/>
          <w:szCs w:val="32"/>
        </w:rPr>
        <w:t>«Дикие животные»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Ходьба обычная в прямом направлении с поворотом кругом — 2 раза.</w:t>
      </w:r>
    </w:p>
    <w:p w:rsidR="00C3145E" w:rsidRDefault="00F27040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Ходьба на носках 20 сек.  Бег трусцой друг за другом 20 сек</w:t>
      </w:r>
      <w:r w:rsidR="00C3145E">
        <w:rPr>
          <w:rStyle w:val="c2"/>
          <w:color w:val="000000"/>
          <w:sz w:val="28"/>
          <w:szCs w:val="28"/>
        </w:rPr>
        <w:t>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Бег с в</w:t>
      </w:r>
      <w:r w:rsidR="00F27040">
        <w:rPr>
          <w:rStyle w:val="c2"/>
          <w:color w:val="000000"/>
          <w:sz w:val="28"/>
          <w:szCs w:val="28"/>
        </w:rPr>
        <w:t>ыбрасыванием прямых ног вперед 20 сек.   Обычная ходьба 20 сек</w:t>
      </w:r>
      <w:r>
        <w:rPr>
          <w:rStyle w:val="c2"/>
          <w:color w:val="000000"/>
          <w:sz w:val="28"/>
          <w:szCs w:val="28"/>
        </w:rPr>
        <w:t>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Построение в две колонны.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«Ловкая белка»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позиция: основная стойка.</w:t>
      </w:r>
    </w:p>
    <w:p w:rsidR="00C3145E" w:rsidRDefault="00F27040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</w:t>
      </w:r>
      <w:r w:rsidR="00C3145E">
        <w:rPr>
          <w:rStyle w:val="c2"/>
          <w:color w:val="000000"/>
          <w:sz w:val="28"/>
          <w:szCs w:val="28"/>
        </w:rPr>
        <w:t>— наклонить голову вправо, руки на пояс.  2-  вернуться в исходное положение.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C3145E">
        <w:rPr>
          <w:rStyle w:val="c2"/>
          <w:color w:val="000000"/>
          <w:sz w:val="28"/>
          <w:szCs w:val="28"/>
        </w:rPr>
        <w:t>3-  наклонить голову влево, руки на пояс. 4— вернуться в исходное положение.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C3145E">
        <w:rPr>
          <w:rStyle w:val="c2"/>
          <w:color w:val="000000"/>
          <w:sz w:val="28"/>
          <w:szCs w:val="28"/>
        </w:rPr>
        <w:t>Повторить 6 раз. Сначала выполнять медленно, затем темп умеренный.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C3145E">
        <w:rPr>
          <w:rStyle w:val="c2"/>
          <w:color w:val="000000"/>
          <w:sz w:val="28"/>
          <w:szCs w:val="28"/>
        </w:rPr>
        <w:t>Указание детям: «Резких движений головой не делайте».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«Шустрый заяц»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позиция: стоя, ноги шире плеч, руки вверх.</w:t>
      </w:r>
    </w:p>
    <w:p w:rsidR="00C3145E" w:rsidRDefault="00A157A2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1,2</w:t>
      </w:r>
      <w:r w:rsidR="00C3145E">
        <w:rPr>
          <w:rStyle w:val="c2"/>
          <w:color w:val="000000"/>
          <w:sz w:val="28"/>
          <w:szCs w:val="28"/>
        </w:rPr>
        <w:t>— наклон вперед, коснуться руками пяток с внутренней  стороны.</w:t>
      </w:r>
    </w:p>
    <w:p w:rsidR="00C3145E" w:rsidRDefault="00A157A2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3,4</w:t>
      </w:r>
      <w:r w:rsidR="00C3145E">
        <w:rPr>
          <w:rStyle w:val="c2"/>
          <w:color w:val="000000"/>
          <w:sz w:val="28"/>
          <w:szCs w:val="28"/>
        </w:rPr>
        <w:t>— вернуться в исходную позицию.  Повторить 7 раз. Темп умеренный. Указание детям: «При наклонах ноги в коленях не сгибайте».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«Быстрый волк»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позиция: основная стойка, руки на поясе.</w:t>
      </w:r>
    </w:p>
    <w:p w:rsidR="00C3145E" w:rsidRDefault="00A157A2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</w:t>
      </w:r>
      <w:r w:rsidR="00C3145E">
        <w:rPr>
          <w:rStyle w:val="c2"/>
          <w:color w:val="000000"/>
          <w:sz w:val="28"/>
          <w:szCs w:val="28"/>
        </w:rPr>
        <w:t>— поднять правую прямую ногу вперед.</w:t>
      </w:r>
    </w:p>
    <w:p w:rsidR="00C3145E" w:rsidRDefault="00A157A2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</w:t>
      </w:r>
      <w:r w:rsidR="00C3145E">
        <w:rPr>
          <w:rStyle w:val="c2"/>
          <w:color w:val="000000"/>
          <w:sz w:val="28"/>
          <w:szCs w:val="28"/>
        </w:rPr>
        <w:t>— махом отвести правую ногу назад.</w:t>
      </w:r>
    </w:p>
    <w:p w:rsidR="00C3145E" w:rsidRDefault="00A157A2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</w:t>
      </w:r>
      <w:r w:rsidR="00C3145E">
        <w:rPr>
          <w:rStyle w:val="c2"/>
          <w:color w:val="000000"/>
          <w:sz w:val="28"/>
          <w:szCs w:val="28"/>
        </w:rPr>
        <w:t>— снова поднять вперед правую ногу.</w:t>
      </w:r>
    </w:p>
    <w:p w:rsidR="00C3145E" w:rsidRDefault="00A157A2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</w:t>
      </w:r>
      <w:r w:rsidR="00C3145E">
        <w:rPr>
          <w:rStyle w:val="c2"/>
          <w:color w:val="000000"/>
          <w:sz w:val="28"/>
          <w:szCs w:val="28"/>
        </w:rPr>
        <w:t>— вернуться в исходную позицию.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Повторить действия другой ногой. Повторить 4 раза каждой ногой. </w:t>
      </w:r>
      <w:r>
        <w:rPr>
          <w:rStyle w:val="c2"/>
          <w:b/>
          <w:bCs/>
          <w:color w:val="000000"/>
          <w:sz w:val="28"/>
          <w:szCs w:val="28"/>
        </w:rPr>
        <w:t>Упражнение «Полюбуемся зверями»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позиция: ноги вместе, руки опущены.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Сделать вдох носом. На выдохе протяжно тянуть: «м-м-м-м-м-м-м», одновременно постукивая пальцем по крыльям носа. Повторить 6 раз.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«Ловкая лисица»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позиция: стоя на коленях и ладошках, голова приподнята.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1—2 — выгнуть спину, опустить голову.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3—4 — вернуться в исходную позицию.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Повторить 6 раз. Указание детям: «Сильно выгибайте спину».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«Неуклюжий медведь»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позиция: лежа на спине, руки вдоль туловища.</w:t>
      </w:r>
    </w:p>
    <w:p w:rsidR="00C3145E" w:rsidRDefault="00A157A2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</w:t>
      </w:r>
      <w:r w:rsidR="00C3145E">
        <w:rPr>
          <w:rStyle w:val="c2"/>
          <w:color w:val="000000"/>
          <w:sz w:val="28"/>
          <w:szCs w:val="28"/>
        </w:rPr>
        <w:t>— повернуться на правый бок, прижать ноги к животу.</w:t>
      </w:r>
    </w:p>
    <w:p w:rsidR="00C3145E" w:rsidRDefault="00A157A2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</w:t>
      </w:r>
      <w:r w:rsidR="00C3145E">
        <w:rPr>
          <w:rStyle w:val="c2"/>
          <w:color w:val="000000"/>
          <w:sz w:val="28"/>
          <w:szCs w:val="28"/>
        </w:rPr>
        <w:t>— вернуться в исходную позицию.</w:t>
      </w:r>
    </w:p>
    <w:p w:rsidR="00C3145E" w:rsidRDefault="00A157A2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</w:t>
      </w:r>
      <w:r w:rsidR="00C3145E">
        <w:rPr>
          <w:rStyle w:val="c2"/>
          <w:color w:val="000000"/>
          <w:sz w:val="28"/>
          <w:szCs w:val="28"/>
        </w:rPr>
        <w:t>— повернуться на левый бок, прижать ноги к животу.</w:t>
      </w:r>
    </w:p>
    <w:p w:rsidR="00A157A2" w:rsidRDefault="00A157A2" w:rsidP="00C3145E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4</w:t>
      </w:r>
      <w:r w:rsidR="00C3145E">
        <w:rPr>
          <w:rStyle w:val="c2"/>
          <w:color w:val="000000"/>
          <w:sz w:val="28"/>
          <w:szCs w:val="28"/>
        </w:rPr>
        <w:t>— вернуться в исходную позицию.</w:t>
      </w:r>
      <w:r>
        <w:rPr>
          <w:rStyle w:val="c2"/>
          <w:color w:val="000000"/>
          <w:sz w:val="28"/>
          <w:szCs w:val="28"/>
        </w:rPr>
        <w:t xml:space="preserve"> </w:t>
      </w:r>
    </w:p>
    <w:p w:rsidR="00A157A2" w:rsidRDefault="00C3145E" w:rsidP="00C3145E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Повторить по 4 раза в каждую сторону. 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«Мы рады зверям»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позиция: основная стойка.</w:t>
      </w:r>
    </w:p>
    <w:p w:rsidR="00C3145E" w:rsidRDefault="00C3145E" w:rsidP="00C3145E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Подскоки на месте с ноги на ногу. Чередовать с ходьбой. Повторить 3 раза по 20 подскоков.</w:t>
      </w:r>
    </w:p>
    <w:p w:rsidR="00A157A2" w:rsidRDefault="00A157A2" w:rsidP="00C3145E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A157A2" w:rsidRDefault="00A157A2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C3145E" w:rsidRDefault="00426A7F" w:rsidP="00C3145E">
      <w:pPr>
        <w:pStyle w:val="c0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32"/>
          <w:szCs w:val="32"/>
        </w:rPr>
        <w:lastRenderedPageBreak/>
        <w:t xml:space="preserve"> </w:t>
      </w:r>
      <w:r w:rsidR="00C3145E">
        <w:rPr>
          <w:rStyle w:val="c5"/>
          <w:b/>
          <w:bCs/>
          <w:color w:val="000000"/>
          <w:sz w:val="32"/>
          <w:szCs w:val="32"/>
        </w:rPr>
        <w:t>«Животные и птицы Севера»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Построение около стены. Равнение. Повороты направо, затем налево.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Ходьба в шеренге</w:t>
      </w:r>
      <w:r w:rsidR="00A157A2">
        <w:rPr>
          <w:rStyle w:val="c2"/>
          <w:color w:val="000000"/>
          <w:sz w:val="28"/>
          <w:szCs w:val="28"/>
        </w:rPr>
        <w:t xml:space="preserve"> по прямой с поворотом в углах 20 сек. Ходьба на носках 15 сек, на пятках 15 сек. Боковой галоп правым боком 20 сек</w:t>
      </w:r>
      <w:r>
        <w:rPr>
          <w:rStyle w:val="c2"/>
          <w:color w:val="000000"/>
          <w:sz w:val="28"/>
          <w:szCs w:val="28"/>
        </w:rPr>
        <w:t>.</w:t>
      </w:r>
    </w:p>
    <w:p w:rsidR="00C3145E" w:rsidRDefault="00A157A2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Боковой галоп левым боком 20 сек. Обычный бег 30 сек</w:t>
      </w:r>
      <w:r w:rsidR="00C3145E">
        <w:rPr>
          <w:rStyle w:val="c2"/>
          <w:color w:val="000000"/>
          <w:sz w:val="28"/>
          <w:szCs w:val="28"/>
        </w:rPr>
        <w:t>.</w:t>
      </w:r>
    </w:p>
    <w:p w:rsidR="00C3145E" w:rsidRDefault="00A157A2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Обычная ходьба 10 сек</w:t>
      </w:r>
      <w:r w:rsidR="00C3145E">
        <w:rPr>
          <w:rStyle w:val="c2"/>
          <w:color w:val="000000"/>
          <w:sz w:val="28"/>
          <w:szCs w:val="28"/>
        </w:rPr>
        <w:t>. Перестроение в три колонны.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«Северный олень»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позиция: основная стойка, руки в замок за спиной.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1— поднять кисти рук над головой, руки немного согнуть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 локтях.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2— вернуться в исходную позицию. Повторить 7 раз. Темп умеренный.</w:t>
      </w:r>
    </w:p>
    <w:p w:rsidR="00A157A2" w:rsidRDefault="00C3145E" w:rsidP="00C3145E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Указание детям: «Пальцы рук раздвиньте». 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«Полярная лисица»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позиция: основная стойка.</w:t>
      </w:r>
    </w:p>
    <w:p w:rsidR="00C3145E" w:rsidRDefault="00A157A2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</w:t>
      </w:r>
      <w:r w:rsidR="00C3145E">
        <w:rPr>
          <w:rStyle w:val="c2"/>
          <w:color w:val="000000"/>
          <w:sz w:val="28"/>
          <w:szCs w:val="28"/>
        </w:rPr>
        <w:t>— отставляя вправо правую ногу, наклониться вперед и задеть пальцами рук пальцы ног.</w:t>
      </w:r>
    </w:p>
    <w:p w:rsidR="00C3145E" w:rsidRDefault="00A157A2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</w:t>
      </w:r>
      <w:r w:rsidR="00C3145E">
        <w:rPr>
          <w:rStyle w:val="c2"/>
          <w:color w:val="000000"/>
          <w:sz w:val="28"/>
          <w:szCs w:val="28"/>
        </w:rPr>
        <w:t>— вернуться в исходную позицию.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3—4 — то же к другой ноге, отставляя влево левую ногу, наклониться вперед, задеть пальцами рук пальцы ног.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Повторить по 4 раза каждой ногой. </w:t>
      </w:r>
      <w:r w:rsidR="00A157A2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Указание детям: «При наклоне ноги не сгибайте, пятки от пола не отрывайте».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«Пингвин»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позиция: основная стойка, руки на поясе.</w:t>
      </w:r>
    </w:p>
    <w:p w:rsidR="00C3145E" w:rsidRDefault="00A157A2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</w:t>
      </w:r>
      <w:r w:rsidR="00C3145E">
        <w:rPr>
          <w:rStyle w:val="c2"/>
          <w:color w:val="000000"/>
          <w:sz w:val="28"/>
          <w:szCs w:val="28"/>
        </w:rPr>
        <w:t>— поднять ногу.</w:t>
      </w:r>
    </w:p>
    <w:p w:rsidR="00C3145E" w:rsidRDefault="00A157A2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</w:t>
      </w:r>
      <w:r w:rsidR="00C3145E">
        <w:rPr>
          <w:rStyle w:val="c2"/>
          <w:color w:val="000000"/>
          <w:sz w:val="28"/>
          <w:szCs w:val="28"/>
        </w:rPr>
        <w:t>— согнуть ее в колене.</w:t>
      </w:r>
    </w:p>
    <w:p w:rsidR="00C3145E" w:rsidRDefault="00A157A2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</w:t>
      </w:r>
      <w:r w:rsidR="00C3145E">
        <w:rPr>
          <w:rStyle w:val="c2"/>
          <w:color w:val="000000"/>
          <w:sz w:val="28"/>
          <w:szCs w:val="28"/>
        </w:rPr>
        <w:t>— выпрямить ногу.</w:t>
      </w:r>
    </w:p>
    <w:p w:rsidR="00C3145E" w:rsidRDefault="00A157A2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</w:t>
      </w:r>
      <w:r w:rsidR="00C3145E">
        <w:rPr>
          <w:rStyle w:val="c2"/>
          <w:color w:val="000000"/>
          <w:sz w:val="28"/>
          <w:szCs w:val="28"/>
        </w:rPr>
        <w:t>— вернуться в исходную позицию.</w:t>
      </w:r>
    </w:p>
    <w:p w:rsidR="00A157A2" w:rsidRDefault="00C3145E" w:rsidP="00C3145E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Повторить другой ногой. Повторить 4 раза каждой ногой. 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«Тюлень»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позиция: сидя, ноги прямые вместе, руки упор сзади.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1—2 — поднять таз и бедра, прогнуться в спине.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3—4 — вернуться в исходную позицию.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Повторить 7 раз. Темп умеренный. Показ и объяснение воспитателя.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Указание детям: «Таз и бедра поднимайте как можно выше от пола».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«Моржи»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позиция: лежа на спине, руки вдоль туловища.</w:t>
      </w:r>
    </w:p>
    <w:p w:rsidR="00C3145E" w:rsidRDefault="00A157A2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1,2</w:t>
      </w:r>
      <w:r w:rsidR="00C3145E">
        <w:rPr>
          <w:rStyle w:val="c2"/>
          <w:color w:val="000000"/>
          <w:sz w:val="28"/>
          <w:szCs w:val="28"/>
        </w:rPr>
        <w:t>— повернуться на живот.</w:t>
      </w:r>
    </w:p>
    <w:p w:rsidR="00C3145E" w:rsidRDefault="00A157A2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3,4</w:t>
      </w:r>
      <w:r w:rsidR="00C3145E">
        <w:rPr>
          <w:rStyle w:val="c2"/>
          <w:color w:val="000000"/>
          <w:sz w:val="28"/>
          <w:szCs w:val="28"/>
        </w:rPr>
        <w:t>— вернуться в исходную позицию.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Повторить 7 раз. Темп умеренный, затем быстрый.  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Заключительная часть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«Холодно на Севере»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Массаж рук и ног — постукивание</w:t>
      </w:r>
      <w:r w:rsidR="00A157A2">
        <w:rPr>
          <w:rStyle w:val="c2"/>
          <w:color w:val="000000"/>
          <w:sz w:val="28"/>
          <w:szCs w:val="28"/>
        </w:rPr>
        <w:t xml:space="preserve"> по ногам и рукам пальцами рук 40 сек</w:t>
      </w:r>
      <w:r>
        <w:rPr>
          <w:rStyle w:val="c2"/>
          <w:color w:val="000000"/>
          <w:sz w:val="28"/>
          <w:szCs w:val="28"/>
        </w:rPr>
        <w:t>.</w:t>
      </w:r>
    </w:p>
    <w:p w:rsidR="00C3145E" w:rsidRDefault="00A157A2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Ходьба со сменой ведущего 30 сек</w:t>
      </w:r>
      <w:r w:rsidR="00C3145E">
        <w:rPr>
          <w:rStyle w:val="c2"/>
          <w:color w:val="000000"/>
          <w:sz w:val="28"/>
          <w:szCs w:val="28"/>
        </w:rPr>
        <w:t>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 возвращаются в группу.</w:t>
      </w:r>
    </w:p>
    <w:p w:rsidR="00C3145E" w:rsidRPr="00466CA0" w:rsidRDefault="00C3145E" w:rsidP="00C3145E">
      <w:pPr>
        <w:pStyle w:val="c0"/>
        <w:spacing w:before="0" w:beforeAutospacing="0" w:after="0" w:afterAutospacing="0"/>
        <w:jc w:val="center"/>
        <w:rPr>
          <w:rFonts w:ascii="Arial" w:hAnsi="Arial" w:cs="Arial"/>
          <w:color w:val="0D0D0D" w:themeColor="text1" w:themeTint="F2"/>
          <w:sz w:val="22"/>
          <w:szCs w:val="22"/>
        </w:rPr>
      </w:pPr>
      <w:r w:rsidRPr="00466CA0">
        <w:rPr>
          <w:rStyle w:val="c5"/>
          <w:b/>
          <w:bCs/>
          <w:color w:val="0D0D0D" w:themeColor="text1" w:themeTint="F2"/>
          <w:sz w:val="32"/>
          <w:szCs w:val="32"/>
        </w:rPr>
        <w:lastRenderedPageBreak/>
        <w:t>«Животные жарких стран»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Построе</w:t>
      </w:r>
      <w:r w:rsidR="00A05632">
        <w:rPr>
          <w:rStyle w:val="c2"/>
          <w:color w:val="000000"/>
          <w:sz w:val="28"/>
          <w:szCs w:val="28"/>
        </w:rPr>
        <w:t>ние. Равнение. Ходьба на месте10 сек. Ходьба с поворотами в углах 15 сек</w:t>
      </w:r>
      <w:r>
        <w:rPr>
          <w:rStyle w:val="c2"/>
          <w:color w:val="000000"/>
          <w:sz w:val="28"/>
          <w:szCs w:val="28"/>
        </w:rPr>
        <w:t>. Ходьба на носках, на наружных краях стоп по кругу (по 5 метров).</w:t>
      </w:r>
    </w:p>
    <w:p w:rsidR="00C3145E" w:rsidRDefault="00A05632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Бег на носках 10 сек. Обычный бег 20 сек</w:t>
      </w:r>
      <w:r w:rsidR="00C3145E">
        <w:rPr>
          <w:rStyle w:val="c2"/>
          <w:color w:val="000000"/>
          <w:sz w:val="28"/>
          <w:szCs w:val="28"/>
        </w:rPr>
        <w:t>. Ходьба обыч</w:t>
      </w:r>
      <w:r>
        <w:rPr>
          <w:rStyle w:val="c2"/>
          <w:color w:val="000000"/>
          <w:sz w:val="28"/>
          <w:szCs w:val="28"/>
        </w:rPr>
        <w:t>ная с изменением положения рук 20 сек</w:t>
      </w:r>
      <w:r w:rsidR="00C3145E">
        <w:rPr>
          <w:rStyle w:val="c2"/>
          <w:color w:val="000000"/>
          <w:sz w:val="28"/>
          <w:szCs w:val="28"/>
        </w:rPr>
        <w:t>. Перестроение в три колонны.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«Обезьянка»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позиция: основная стойка.</w:t>
      </w:r>
    </w:p>
    <w:p w:rsidR="00C3145E" w:rsidRDefault="00A05632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1,2</w:t>
      </w:r>
      <w:r w:rsidR="00C3145E">
        <w:rPr>
          <w:rStyle w:val="c2"/>
          <w:color w:val="000000"/>
          <w:sz w:val="28"/>
          <w:szCs w:val="28"/>
        </w:rPr>
        <w:t>— руки через стороны вверх, хлопок над головой с одно</w:t>
      </w:r>
      <w:r w:rsidR="00C3145E">
        <w:rPr>
          <w:color w:val="000000"/>
          <w:sz w:val="28"/>
          <w:szCs w:val="28"/>
        </w:rPr>
        <w:br/>
      </w:r>
      <w:r w:rsidR="00C3145E">
        <w:rPr>
          <w:rStyle w:val="c2"/>
          <w:color w:val="000000"/>
          <w:sz w:val="28"/>
          <w:szCs w:val="28"/>
        </w:rPr>
        <w:t>временным подниманием на носки.</w:t>
      </w:r>
    </w:p>
    <w:p w:rsidR="00C3145E" w:rsidRDefault="00A05632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3,4</w:t>
      </w:r>
      <w:r w:rsidR="00C3145E">
        <w:rPr>
          <w:rStyle w:val="c2"/>
          <w:color w:val="000000"/>
          <w:sz w:val="28"/>
          <w:szCs w:val="28"/>
        </w:rPr>
        <w:t>— вернуться в исходную позицию.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Повторить 7 раз. Указание детям: «Спину держите прямо».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«Бегемот»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позиция: основная стойка.</w:t>
      </w:r>
    </w:p>
    <w:p w:rsidR="00C3145E" w:rsidRDefault="00A05632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</w:t>
      </w:r>
      <w:r w:rsidR="00C3145E">
        <w:rPr>
          <w:rStyle w:val="c2"/>
          <w:color w:val="000000"/>
          <w:sz w:val="28"/>
          <w:szCs w:val="28"/>
        </w:rPr>
        <w:t>— повернуть голову вправо.</w:t>
      </w:r>
    </w:p>
    <w:p w:rsidR="00C3145E" w:rsidRDefault="00A05632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</w:t>
      </w:r>
      <w:r w:rsidR="00C3145E">
        <w:rPr>
          <w:rStyle w:val="c2"/>
          <w:color w:val="000000"/>
          <w:sz w:val="28"/>
          <w:szCs w:val="28"/>
        </w:rPr>
        <w:t>— повернуть голову влево.</w:t>
      </w:r>
    </w:p>
    <w:p w:rsidR="00C3145E" w:rsidRDefault="00A05632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</w:t>
      </w:r>
      <w:r w:rsidR="00C3145E">
        <w:rPr>
          <w:rStyle w:val="c2"/>
          <w:color w:val="000000"/>
          <w:sz w:val="28"/>
          <w:szCs w:val="28"/>
        </w:rPr>
        <w:t>— поднять голову вверх.</w:t>
      </w:r>
    </w:p>
    <w:p w:rsidR="00C3145E" w:rsidRDefault="00A05632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</w:t>
      </w:r>
      <w:r w:rsidR="00C3145E">
        <w:rPr>
          <w:rStyle w:val="c2"/>
          <w:color w:val="000000"/>
          <w:sz w:val="28"/>
          <w:szCs w:val="28"/>
        </w:rPr>
        <w:t>— опустить голову вниз.</w:t>
      </w:r>
      <w:r w:rsidR="00C3145E">
        <w:rPr>
          <w:color w:val="000000"/>
          <w:sz w:val="28"/>
          <w:szCs w:val="28"/>
        </w:rPr>
        <w:br/>
      </w:r>
      <w:r w:rsidR="00C3145E">
        <w:rPr>
          <w:rStyle w:val="c2"/>
          <w:color w:val="000000"/>
          <w:sz w:val="28"/>
          <w:szCs w:val="28"/>
        </w:rPr>
        <w:t>Повторить 4 раза. Темп медленный.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Указание детям: «Опуская голову, старайтесь коснуться подбородком груди».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«Гепард готовится к бегу»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позиция: стоя на коленях, руки опущены.</w:t>
      </w:r>
    </w:p>
    <w:p w:rsidR="00C3145E" w:rsidRDefault="00232B54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1—2 —</w:t>
      </w:r>
      <w:r w:rsidR="00C3145E">
        <w:rPr>
          <w:rStyle w:val="c2"/>
          <w:color w:val="000000"/>
          <w:sz w:val="28"/>
          <w:szCs w:val="28"/>
        </w:rPr>
        <w:t>прогибаясь в спине, дотянуться руками до пяток.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3—4 — вернуться в исходную позицию.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Повторить 6 раз, медленно. Показ воспитателя.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Указание детям: «Голову не опускайте».  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«Полосатая лошадка»</w:t>
      </w:r>
    </w:p>
    <w:p w:rsidR="00232B54" w:rsidRDefault="00C3145E" w:rsidP="00C3145E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Исходная позиция: основная стойка. </w:t>
      </w:r>
    </w:p>
    <w:p w:rsidR="00232B54" w:rsidRDefault="00C3145E" w:rsidP="00C3145E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1 — поднять согнутую ногу, носок оттянуть, </w:t>
      </w:r>
    </w:p>
    <w:p w:rsidR="00232B54" w:rsidRDefault="00C3145E" w:rsidP="00C3145E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2—3 — постоять с закрытыми глазами, сохраняя равновесие.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4 — вернуться в исходную позицию.  Повторить действия другой ногой. Повторить по 4 раза каждой ногой. Темп умеренный.  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«Длинный крокодил»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позиция: лежа на животе, руки на полу над головой.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1-3 — руками тянуться вперед, ногами — назад.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 — расслабиться.  Повторить 6 раз. Индивидуальные указания.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«Слон»</w:t>
      </w:r>
    </w:p>
    <w:p w:rsidR="00232B54" w:rsidRDefault="00C3145E" w:rsidP="00C3145E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Исходная позиция: стоя на коленях и ладонях.</w:t>
      </w:r>
    </w:p>
    <w:p w:rsidR="00232B54" w:rsidRDefault="00C3145E" w:rsidP="00C3145E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1—4 — ходьба на коленях и ладонях вперед. </w:t>
      </w:r>
    </w:p>
    <w:p w:rsidR="00232B54" w:rsidRDefault="00C3145E" w:rsidP="00C3145E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5—8 — ходьба на коленях и ладонях назад. 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Повторить 6 раз. Темп умеренный. Объяснение педагога.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Указания детям: «Спину не прогибайте».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«Забавные животные»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позиция: основная стойка, руки на поясе. Прыжки вперед-назад. Повторить 4 раза по 10 прыжков, чередуя с ходьбой.</w:t>
      </w:r>
    </w:p>
    <w:p w:rsidR="00C3145E" w:rsidRDefault="00C3145E" w:rsidP="00C3145E">
      <w:pPr>
        <w:pStyle w:val="c0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32"/>
          <w:szCs w:val="32"/>
        </w:rPr>
        <w:lastRenderedPageBreak/>
        <w:t>«Профессии»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Построение. Равнение. П</w:t>
      </w:r>
      <w:r w:rsidR="00232B54">
        <w:rPr>
          <w:rStyle w:val="c2"/>
          <w:color w:val="000000"/>
          <w:sz w:val="28"/>
          <w:szCs w:val="28"/>
        </w:rPr>
        <w:t>роверка осанки. Ходьба обычная 20 сек</w:t>
      </w:r>
      <w:r>
        <w:rPr>
          <w:rStyle w:val="c2"/>
          <w:color w:val="000000"/>
          <w:sz w:val="28"/>
          <w:szCs w:val="28"/>
        </w:rPr>
        <w:t>.</w:t>
      </w:r>
    </w:p>
    <w:p w:rsidR="00C3145E" w:rsidRDefault="00232B54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Ходьба широким шагом 20 сек. Ходьба в полуприседе 20 сек</w:t>
      </w:r>
      <w:r w:rsidR="00C3145E">
        <w:rPr>
          <w:rStyle w:val="c2"/>
          <w:color w:val="000000"/>
          <w:sz w:val="28"/>
          <w:szCs w:val="28"/>
        </w:rPr>
        <w:t>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Бег с подскоками с поочередны</w:t>
      </w:r>
      <w:r w:rsidR="00232B54">
        <w:rPr>
          <w:rStyle w:val="c2"/>
          <w:color w:val="000000"/>
          <w:sz w:val="28"/>
          <w:szCs w:val="28"/>
        </w:rPr>
        <w:t>м взмахом правой и левой рукой 30 сек</w:t>
      </w:r>
      <w:r>
        <w:rPr>
          <w:rStyle w:val="c2"/>
          <w:color w:val="000000"/>
          <w:sz w:val="28"/>
          <w:szCs w:val="28"/>
        </w:rPr>
        <w:t>.</w:t>
      </w:r>
    </w:p>
    <w:p w:rsidR="00C3145E" w:rsidRDefault="00232B54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Ходьба обычная 20 сек</w:t>
      </w:r>
      <w:r w:rsidR="00C3145E">
        <w:rPr>
          <w:rStyle w:val="c2"/>
          <w:color w:val="000000"/>
          <w:sz w:val="28"/>
          <w:szCs w:val="28"/>
        </w:rPr>
        <w:t>. Перестроение в три колонны.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«Веселый дирижер»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позиция: основная стойка.</w:t>
      </w:r>
    </w:p>
    <w:p w:rsidR="00C3145E" w:rsidRDefault="00232B54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</w:t>
      </w:r>
      <w:r w:rsidR="00C3145E">
        <w:rPr>
          <w:rStyle w:val="c2"/>
          <w:color w:val="000000"/>
          <w:sz w:val="28"/>
          <w:szCs w:val="28"/>
        </w:rPr>
        <w:t>— руки в стороны.</w:t>
      </w:r>
    </w:p>
    <w:p w:rsidR="00C3145E" w:rsidRDefault="00232B54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</w:t>
      </w:r>
      <w:r w:rsidR="00C3145E">
        <w:rPr>
          <w:rStyle w:val="c2"/>
          <w:color w:val="000000"/>
          <w:sz w:val="28"/>
          <w:szCs w:val="28"/>
        </w:rPr>
        <w:t>— руки вперед.</w:t>
      </w:r>
    </w:p>
    <w:p w:rsidR="00C3145E" w:rsidRDefault="00232B54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</w:t>
      </w:r>
      <w:r w:rsidR="00C3145E">
        <w:rPr>
          <w:rStyle w:val="c2"/>
          <w:color w:val="000000"/>
          <w:sz w:val="28"/>
          <w:szCs w:val="28"/>
        </w:rPr>
        <w:t>— руки в стороны.</w:t>
      </w:r>
    </w:p>
    <w:p w:rsidR="00C3145E" w:rsidRDefault="00232B54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</w:t>
      </w:r>
      <w:r w:rsidR="00C3145E">
        <w:rPr>
          <w:rStyle w:val="c2"/>
          <w:color w:val="000000"/>
          <w:sz w:val="28"/>
          <w:szCs w:val="28"/>
        </w:rPr>
        <w:t>— вернуться в исходную позицию.</w:t>
      </w:r>
    </w:p>
    <w:p w:rsidR="00232B54" w:rsidRDefault="00C3145E" w:rsidP="00C3145E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Повторить 8 раз. Темп умеренный. Объяснение педагога.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Указания детям: «Спина прямая. Руки высоко не поднимайте».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«Ответственный врач»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позиция: стоя, ноги слегка расставлены, руки за спиной.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1—2 — вдох.  1—2—3—4 — выдох. Повторить 7 раз. Темп умеренный. Указание детям: «Вдох должен быть короче выдоха».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«Шахтер»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позиция: ноги на ширине ступни, руки на поясе.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1—3 — резкие повороты вправо.  4 — вернуться в исходную позицию.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Повторить движения в другую сторону. Повторить 6 раз. Темп умеренный.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Указания детям: «Ног с места не сдвигайте. Голову поворачивайте в сторону поворота».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«Забавный фотограф»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позиция: основная стойка.</w:t>
      </w:r>
    </w:p>
    <w:p w:rsidR="00C3145E" w:rsidRDefault="00232B54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</w:t>
      </w:r>
      <w:r w:rsidR="00C3145E">
        <w:rPr>
          <w:rStyle w:val="c2"/>
          <w:color w:val="000000"/>
          <w:sz w:val="28"/>
          <w:szCs w:val="28"/>
        </w:rPr>
        <w:t>— присесть, руки в упор.</w:t>
      </w:r>
    </w:p>
    <w:p w:rsidR="00C3145E" w:rsidRDefault="00232B54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</w:t>
      </w:r>
      <w:r w:rsidR="00C3145E">
        <w:rPr>
          <w:rStyle w:val="c2"/>
          <w:color w:val="000000"/>
          <w:sz w:val="28"/>
          <w:szCs w:val="28"/>
        </w:rPr>
        <w:t>— толчком выпрямить ноги.</w:t>
      </w:r>
    </w:p>
    <w:p w:rsidR="00C3145E" w:rsidRDefault="00232B54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</w:t>
      </w:r>
      <w:r w:rsidR="00C3145E">
        <w:rPr>
          <w:rStyle w:val="c2"/>
          <w:color w:val="000000"/>
          <w:sz w:val="28"/>
          <w:szCs w:val="28"/>
        </w:rPr>
        <w:t>— толчком присед в упоре.</w:t>
      </w:r>
    </w:p>
    <w:p w:rsidR="00C3145E" w:rsidRDefault="00232B54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</w:t>
      </w:r>
      <w:r w:rsidR="00C3145E">
        <w:rPr>
          <w:rStyle w:val="c2"/>
          <w:color w:val="000000"/>
          <w:sz w:val="28"/>
          <w:szCs w:val="28"/>
        </w:rPr>
        <w:t>— вернуться в исходную позицию.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Повторить 6 раз. Темп умеренный, затем быстрый. Показ воспитателя.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Указание детям: «Руки не сгибайте в локтях».  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«Шофер»</w:t>
      </w:r>
    </w:p>
    <w:p w:rsidR="00232B54" w:rsidRDefault="00C3145E" w:rsidP="00C3145E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Исходная позиция: лежа на спине.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1—3 — поднятые вверх ноги поочередно сгибать и разгибать («велосипед»). 4 — вернуться в исходную позицию.</w:t>
      </w:r>
      <w:r w:rsidR="00232B54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 xml:space="preserve">Повторить 5 раз. </w:t>
      </w:r>
      <w:r w:rsidR="00232B54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Указание детям: «Упражнение делайте в разном темпе, то убыстряя, то замедляя его».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«Внимательный милиционер»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позиция: ноги на ширине плеч, руки в стороны.</w:t>
      </w:r>
    </w:p>
    <w:p w:rsidR="00232B54" w:rsidRDefault="00232B54" w:rsidP="00C3145E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1</w:t>
      </w:r>
      <w:r w:rsidR="00C3145E">
        <w:rPr>
          <w:rStyle w:val="c2"/>
          <w:color w:val="000000"/>
          <w:sz w:val="28"/>
          <w:szCs w:val="28"/>
        </w:rPr>
        <w:t xml:space="preserve">— поворот вправо, левая рука на правое плечо, правая  рука за спину. 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2—вернуться в исходную позицию. 3—4 — повторить движения в другую сторону.</w:t>
      </w:r>
      <w:r w:rsidR="00232B54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>Повторить 5 раз. Указание детям: «Сохраняйте равновесие».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«Веселое настроение»</w:t>
      </w:r>
    </w:p>
    <w:p w:rsidR="00232B54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позиция: основная стойка.  Прыжки на двух ногах, ноги скрестно — ноги врозь. Положение рук разное: на поясе, внизу или на каждый прыжок руки в стороны – вниз. Повторить 4 раза по 10 прыжков.</w:t>
      </w:r>
    </w:p>
    <w:p w:rsidR="00C3145E" w:rsidRDefault="00232B54" w:rsidP="00C3145E">
      <w:pPr>
        <w:pStyle w:val="c0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32"/>
          <w:szCs w:val="32"/>
        </w:rPr>
        <w:lastRenderedPageBreak/>
        <w:t xml:space="preserve"> </w:t>
      </w:r>
      <w:r w:rsidR="00C3145E">
        <w:rPr>
          <w:rStyle w:val="c5"/>
          <w:b/>
          <w:bCs/>
          <w:color w:val="000000"/>
          <w:sz w:val="32"/>
          <w:szCs w:val="32"/>
        </w:rPr>
        <w:t>«Мы стройные»</w:t>
      </w:r>
    </w:p>
    <w:p w:rsidR="00C3145E" w:rsidRDefault="00382798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Ходьба в колонне по одному 20 сек.</w:t>
      </w:r>
      <w:r w:rsidR="00C3145E">
        <w:rPr>
          <w:rStyle w:val="c2"/>
          <w:color w:val="000000"/>
          <w:sz w:val="28"/>
          <w:szCs w:val="28"/>
        </w:rPr>
        <w:t xml:space="preserve"> Ходьба на носках и пятках (по 5 метров).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Ходьба с выс</w:t>
      </w:r>
      <w:r w:rsidR="00382798">
        <w:rPr>
          <w:rStyle w:val="c2"/>
          <w:color w:val="000000"/>
          <w:sz w:val="28"/>
          <w:szCs w:val="28"/>
        </w:rPr>
        <w:t>оким подниманием колен 20 сек. Бег врассыпную 20 сек</w:t>
      </w:r>
      <w:r>
        <w:rPr>
          <w:rStyle w:val="c2"/>
          <w:color w:val="000000"/>
          <w:sz w:val="28"/>
          <w:szCs w:val="28"/>
        </w:rPr>
        <w:t>.</w:t>
      </w:r>
    </w:p>
    <w:p w:rsidR="00C3145E" w:rsidRDefault="00382798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Бег парами 20 сек.  Ходьба парами 20 сек</w:t>
      </w:r>
      <w:r w:rsidR="00C3145E">
        <w:rPr>
          <w:rStyle w:val="c2"/>
          <w:color w:val="000000"/>
          <w:sz w:val="28"/>
          <w:szCs w:val="28"/>
        </w:rPr>
        <w:t>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C3145E">
        <w:rPr>
          <w:rStyle w:val="c2"/>
          <w:color w:val="000000"/>
          <w:sz w:val="28"/>
          <w:szCs w:val="28"/>
        </w:rPr>
        <w:t>Построение врассыпную парами.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Все упражнения дети выполняют парами.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«Мы встретились»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позиция: основная стойка лицом друг к другу, взявшись за руки.</w:t>
      </w:r>
    </w:p>
    <w:p w:rsidR="00382798" w:rsidRDefault="00C3145E" w:rsidP="00C3145E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1—2 — поднять через стороны руки вверх — вдох, 3—4 — вернуться в исходную позицию — выдох.  Повторить 6 раз. Темп умеренный. 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Указание детям: «Стойте близко друг к другу».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«Мы тренируемся»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позиция: ноги врозь, лицом друг к другу, взявшись за руки.</w:t>
      </w:r>
    </w:p>
    <w:p w:rsidR="00C3145E" w:rsidRDefault="00382798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</w:t>
      </w:r>
      <w:r w:rsidR="00C3145E">
        <w:rPr>
          <w:rStyle w:val="c2"/>
          <w:color w:val="000000"/>
          <w:sz w:val="28"/>
          <w:szCs w:val="28"/>
        </w:rPr>
        <w:t>— наклон в сторону с разведением рук в стороны;</w:t>
      </w:r>
    </w:p>
    <w:p w:rsidR="00C3145E" w:rsidRDefault="00382798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</w:t>
      </w:r>
      <w:r w:rsidR="00C3145E">
        <w:rPr>
          <w:rStyle w:val="c2"/>
          <w:color w:val="000000"/>
          <w:sz w:val="28"/>
          <w:szCs w:val="28"/>
        </w:rPr>
        <w:t>— вернуться в исходную позицию.</w:t>
      </w:r>
    </w:p>
    <w:p w:rsidR="00C3145E" w:rsidRDefault="00382798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3-</w:t>
      </w:r>
      <w:r w:rsidR="00C3145E">
        <w:rPr>
          <w:rStyle w:val="c2"/>
          <w:color w:val="000000"/>
          <w:sz w:val="28"/>
          <w:szCs w:val="28"/>
        </w:rPr>
        <w:t>4 — повторить движения в другую сторону. Повторить по 4 раза в</w:t>
      </w:r>
      <w:r>
        <w:rPr>
          <w:rStyle w:val="c2"/>
          <w:color w:val="000000"/>
          <w:sz w:val="28"/>
          <w:szCs w:val="28"/>
        </w:rPr>
        <w:t xml:space="preserve"> каждую сторону. </w:t>
      </w:r>
      <w:r w:rsidR="00C3145E">
        <w:rPr>
          <w:rStyle w:val="c2"/>
          <w:color w:val="000000"/>
          <w:sz w:val="28"/>
          <w:szCs w:val="28"/>
        </w:rPr>
        <w:t xml:space="preserve"> Указание детям: «Следите за тем, чтобы спина была ровной».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«Мы ловкие»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позиция: стоя на коленях, лицом друг к другу, держась за руки.</w:t>
      </w:r>
    </w:p>
    <w:p w:rsidR="00C3145E" w:rsidRDefault="00382798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</w:t>
      </w:r>
      <w:r w:rsidR="00C3145E">
        <w:rPr>
          <w:rStyle w:val="c2"/>
          <w:color w:val="000000"/>
          <w:sz w:val="28"/>
          <w:szCs w:val="28"/>
        </w:rPr>
        <w:t>— правую ногу отвести в сторону,</w:t>
      </w:r>
    </w:p>
    <w:p w:rsidR="00C3145E" w:rsidRDefault="00382798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</w:t>
      </w:r>
      <w:r w:rsidR="00C3145E">
        <w:rPr>
          <w:rStyle w:val="c2"/>
          <w:color w:val="000000"/>
          <w:sz w:val="28"/>
          <w:szCs w:val="28"/>
        </w:rPr>
        <w:t>— вернуться в исходную позицию.</w:t>
      </w:r>
      <w:r w:rsidR="00C3145E">
        <w:rPr>
          <w:color w:val="000000"/>
          <w:sz w:val="28"/>
          <w:szCs w:val="28"/>
        </w:rPr>
        <w:br/>
      </w:r>
      <w:r w:rsidR="00C3145E">
        <w:rPr>
          <w:rStyle w:val="c2"/>
          <w:color w:val="000000"/>
          <w:sz w:val="28"/>
          <w:szCs w:val="28"/>
        </w:rPr>
        <w:t>3—4 — повторить движения левой ногой.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Повторить 4 раза каждой ногой. Темп умеренный. Объяснение педагога. Указание детям: «Вытянутую ногу в колене не сгибайте».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«Гибкая спина»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позиция: один ребенок лежит на животе, руки под подбородком; второй ребенок стоит у ног лежащего, держит его ноги за голеностопный сустав.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1—2 — стоящий ребенок поднимает ноги вверх;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3—4 — вернуться в исходную позицию.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Повторить 5 раз. Темп умеренный. Поменяться местами.  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«Ловкие ноги»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позиция: сидя, лицом друг к другу, руки в упоре сзади, ноги прямые, ступни ног касаются ступней ног партнера.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1—2 — скользя пятками по полу, ноги развести врозь как можно шире, руки в стороны.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3—4 — вернуться в исходную позицию.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Повторить 6 раз. Темп быстрый. Указания об осанке.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«Вместе нам весело»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позиция: стоя, лицом друг к другу, взявшись за руки.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Прыжки: ноги скрестно, ноги врозь.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Повторить 4 раза по 10 прыжков, чередовать с ходьбой.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Заключительная часть</w:t>
      </w:r>
    </w:p>
    <w:p w:rsidR="00C3145E" w:rsidRDefault="00382798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Медленный бег врассыпную 30 сек. Ходьба врассыпную 20 сек</w:t>
      </w:r>
      <w:r w:rsidR="00C3145E">
        <w:rPr>
          <w:rStyle w:val="c2"/>
          <w:color w:val="000000"/>
          <w:sz w:val="28"/>
          <w:szCs w:val="28"/>
        </w:rPr>
        <w:t>. Построение врассыпную.</w:t>
      </w:r>
    </w:p>
    <w:p w:rsidR="00C3145E" w:rsidRDefault="00C3145E" w:rsidP="00C3145E">
      <w:pPr>
        <w:pStyle w:val="c0"/>
        <w:spacing w:before="0" w:beforeAutospacing="0" w:after="0" w:afterAutospacing="0"/>
        <w:jc w:val="center"/>
        <w:rPr>
          <w:rStyle w:val="c5"/>
          <w:b/>
          <w:bCs/>
          <w:color w:val="000000"/>
          <w:sz w:val="32"/>
          <w:szCs w:val="32"/>
        </w:rPr>
      </w:pPr>
      <w:r>
        <w:rPr>
          <w:rStyle w:val="c5"/>
          <w:b/>
          <w:bCs/>
          <w:color w:val="000000"/>
          <w:sz w:val="32"/>
          <w:szCs w:val="32"/>
        </w:rPr>
        <w:lastRenderedPageBreak/>
        <w:t>«Любимые игрушки»</w:t>
      </w:r>
    </w:p>
    <w:p w:rsidR="004171CA" w:rsidRDefault="004171CA" w:rsidP="00C3145E">
      <w:pPr>
        <w:pStyle w:val="c0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D823D3" w:rsidRDefault="00C3145E" w:rsidP="00C3145E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Ходьба в шеренг</w:t>
      </w:r>
      <w:r w:rsidR="00D823D3">
        <w:rPr>
          <w:rStyle w:val="c2"/>
          <w:color w:val="000000"/>
          <w:sz w:val="28"/>
          <w:szCs w:val="28"/>
        </w:rPr>
        <w:t xml:space="preserve">е по прямой с поворотом кругом 20 сек. Ходьба на носках </w:t>
      </w:r>
    </w:p>
    <w:p w:rsidR="00D823D3" w:rsidRDefault="00D823D3" w:rsidP="00C3145E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20 сек</w:t>
      </w:r>
      <w:r w:rsidR="00C3145E">
        <w:rPr>
          <w:rStyle w:val="c2"/>
          <w:color w:val="000000"/>
          <w:sz w:val="28"/>
          <w:szCs w:val="28"/>
        </w:rPr>
        <w:t>. Х</w:t>
      </w:r>
      <w:r>
        <w:rPr>
          <w:rStyle w:val="c2"/>
          <w:color w:val="000000"/>
          <w:sz w:val="28"/>
          <w:szCs w:val="28"/>
        </w:rPr>
        <w:t xml:space="preserve">одьба на внешней стороне стопы 20 сек. Ходьба в полуприседе </w:t>
      </w:r>
    </w:p>
    <w:p w:rsidR="00C3145E" w:rsidRDefault="00D823D3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20 сек. Бег по кругу за направляющим 30 сек</w:t>
      </w:r>
      <w:r w:rsidR="00C3145E">
        <w:rPr>
          <w:rStyle w:val="c2"/>
          <w:color w:val="000000"/>
          <w:sz w:val="28"/>
          <w:szCs w:val="28"/>
        </w:rPr>
        <w:t>. Обычная ходьба.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Перестроение в три колонны.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«Кукла»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Исходное положение: основная стойка, руки на поясе.</w:t>
      </w:r>
    </w:p>
    <w:p w:rsidR="004171CA" w:rsidRDefault="004171CA" w:rsidP="00C3145E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1</w:t>
      </w:r>
      <w:r w:rsidR="00C3145E">
        <w:rPr>
          <w:rStyle w:val="c2"/>
          <w:color w:val="000000"/>
          <w:sz w:val="28"/>
          <w:szCs w:val="28"/>
        </w:rPr>
        <w:t>— отводить руки назад</w:t>
      </w:r>
      <w:r>
        <w:rPr>
          <w:rStyle w:val="c2"/>
          <w:color w:val="000000"/>
          <w:sz w:val="28"/>
          <w:szCs w:val="28"/>
        </w:rPr>
        <w:t>, 2</w:t>
      </w:r>
      <w:r w:rsidR="00C3145E">
        <w:rPr>
          <w:rStyle w:val="c2"/>
          <w:color w:val="000000"/>
          <w:sz w:val="28"/>
          <w:szCs w:val="28"/>
        </w:rPr>
        <w:t xml:space="preserve"> — вн</w:t>
      </w:r>
      <w:r>
        <w:rPr>
          <w:rStyle w:val="c2"/>
          <w:color w:val="000000"/>
          <w:sz w:val="28"/>
          <w:szCs w:val="28"/>
        </w:rPr>
        <w:t>из до сведения лопаток — вдох.</w:t>
      </w:r>
      <w:r w:rsidR="00C3145E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 xml:space="preserve">3,4- </w:t>
      </w:r>
      <w:r w:rsidR="00C3145E">
        <w:rPr>
          <w:rStyle w:val="c2"/>
          <w:color w:val="000000"/>
          <w:sz w:val="28"/>
          <w:szCs w:val="28"/>
        </w:rPr>
        <w:t xml:space="preserve">вернуться в исходную позицию — выдох. Повторить 8 раз. 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Указание детям: «Плечи не поднимайте».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«Ванька-встанька»</w:t>
      </w:r>
    </w:p>
    <w:p w:rsidR="004171CA" w:rsidRDefault="00C3145E" w:rsidP="00C3145E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Исходная позиция: стоя, ноги на ширине плеч, руки вниз. </w:t>
      </w:r>
    </w:p>
    <w:p w:rsidR="004171CA" w:rsidRDefault="00C3145E" w:rsidP="00C3145E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1 — руки за голову. 2—3 — пружинящие наклоны вправо. 4 — вернуться в исходную позицию. Повторить движения в левую сторону. 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Повторить по 4 раза в каждую сторону.  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«Хлопушка»</w:t>
      </w:r>
    </w:p>
    <w:p w:rsidR="004171CA" w:rsidRDefault="00C3145E" w:rsidP="00C3145E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Исходная позиция: основная стойка. 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 — согнутую в колене ногу поднять вверх, одновременно резкое движение обеих рук назад.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 — вернуться в исходную позицию. Повторить движение другой ногой.</w:t>
      </w:r>
    </w:p>
    <w:p w:rsidR="004171CA" w:rsidRDefault="00C3145E" w:rsidP="00C3145E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Повторить по 5 раз каждой ногой. Темп быстрый. 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«Мяч»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позиция: сидя, упор рук сзади.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1-3 — поднять таз.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 — вернуться в исходную позицию.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Повторить 8 раз. Темп сначала умеренный, затем быстрый.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Указание детям: «Таз поднимайте выше».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«Пирамидка»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позиция: присесть, руки опущены, касаются пальцев ног.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1—4 — медленно подняться, встать на носки, руки через стороны вверх, соединить ладошки.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5-8 — медленно опускаться на всю стопу, руки через стороны вниз.</w:t>
      </w:r>
    </w:p>
    <w:p w:rsidR="004171CA" w:rsidRDefault="00C3145E" w:rsidP="00C3145E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Повторить медленно 7 раз. Показ и объяснение воспитателя. 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«Юла»</w:t>
      </w:r>
    </w:p>
    <w:p w:rsidR="004171CA" w:rsidRDefault="00C3145E" w:rsidP="00C3145E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Исходная позиция: стоя, ноги вместе, руки на плечах. 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Прыжки вокруг себя, чередующиеся с ходьбой.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Указания детям: «Прыгайте легко, ногами не топайте».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Заключительная часть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Перестроение в одну колонну.</w:t>
      </w:r>
    </w:p>
    <w:p w:rsidR="00C3145E" w:rsidRDefault="004171CA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Бег «змейкой» за направляющим 30 сек</w:t>
      </w:r>
      <w:r w:rsidR="00C3145E">
        <w:rPr>
          <w:rStyle w:val="c2"/>
          <w:color w:val="000000"/>
          <w:sz w:val="28"/>
          <w:szCs w:val="28"/>
        </w:rPr>
        <w:t>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</w:t>
      </w:r>
      <w:r w:rsidR="004171CA">
        <w:rPr>
          <w:rStyle w:val="c2"/>
          <w:color w:val="000000"/>
          <w:sz w:val="28"/>
          <w:szCs w:val="28"/>
        </w:rPr>
        <w:t>дьба «змейкой» за направляющим 30 сек</w:t>
      </w:r>
      <w:r>
        <w:rPr>
          <w:rStyle w:val="c2"/>
          <w:color w:val="000000"/>
          <w:sz w:val="28"/>
          <w:szCs w:val="28"/>
        </w:rPr>
        <w:t>.</w:t>
      </w:r>
    </w:p>
    <w:p w:rsidR="00C3145E" w:rsidRDefault="004171CA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Ходьба со сменой ведущего 30 сек</w:t>
      </w:r>
      <w:r w:rsidR="00C3145E">
        <w:rPr>
          <w:rStyle w:val="c2"/>
          <w:color w:val="000000"/>
          <w:sz w:val="28"/>
          <w:szCs w:val="28"/>
        </w:rPr>
        <w:t>.</w:t>
      </w:r>
    </w:p>
    <w:p w:rsidR="00C3145E" w:rsidRDefault="00C3145E" w:rsidP="00C3145E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Дети возвращаются в группу.</w:t>
      </w:r>
    </w:p>
    <w:p w:rsidR="004171CA" w:rsidRDefault="004171CA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C3145E" w:rsidRDefault="00C3145E" w:rsidP="00C3145E">
      <w:pPr>
        <w:pStyle w:val="c0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32"/>
          <w:szCs w:val="32"/>
        </w:rPr>
        <w:lastRenderedPageBreak/>
        <w:t>«Герои сказок»</w:t>
      </w:r>
    </w:p>
    <w:p w:rsidR="00C3145E" w:rsidRDefault="004171CA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Ходьба с поворотами в углах 20 сек</w:t>
      </w:r>
      <w:r w:rsidR="00C3145E">
        <w:rPr>
          <w:rStyle w:val="c2"/>
          <w:color w:val="000000"/>
          <w:sz w:val="28"/>
          <w:szCs w:val="28"/>
        </w:rPr>
        <w:t>. Ходьба н</w:t>
      </w:r>
      <w:r>
        <w:rPr>
          <w:rStyle w:val="c2"/>
          <w:color w:val="000000"/>
          <w:sz w:val="28"/>
          <w:szCs w:val="28"/>
        </w:rPr>
        <w:t>а носках и пятках по 20 сек</w:t>
      </w:r>
      <w:r w:rsidR="00C3145E">
        <w:rPr>
          <w:rStyle w:val="c2"/>
          <w:color w:val="000000"/>
          <w:sz w:val="28"/>
          <w:szCs w:val="28"/>
        </w:rPr>
        <w:t>.</w:t>
      </w:r>
    </w:p>
    <w:p w:rsidR="00C3145E" w:rsidRDefault="004171CA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Ходьба в полуприседе 20 сек</w:t>
      </w:r>
      <w:r w:rsidR="00C3145E">
        <w:rPr>
          <w:rStyle w:val="c2"/>
          <w:color w:val="000000"/>
          <w:sz w:val="28"/>
          <w:szCs w:val="28"/>
        </w:rPr>
        <w:t>. Бег</w:t>
      </w:r>
      <w:r>
        <w:rPr>
          <w:rStyle w:val="c2"/>
          <w:color w:val="000000"/>
          <w:sz w:val="28"/>
          <w:szCs w:val="28"/>
        </w:rPr>
        <w:t xml:space="preserve"> с высоким подниманием коленей 20 сек</w:t>
      </w:r>
      <w:r w:rsidR="00C3145E">
        <w:rPr>
          <w:rStyle w:val="c2"/>
          <w:color w:val="000000"/>
          <w:sz w:val="28"/>
          <w:szCs w:val="28"/>
        </w:rPr>
        <w:t>.</w:t>
      </w:r>
    </w:p>
    <w:p w:rsidR="00C3145E" w:rsidRDefault="004171CA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Боковой галоп 20 сек. Ходьба обычная 20 сек</w:t>
      </w:r>
      <w:r w:rsidR="00C3145E">
        <w:rPr>
          <w:rStyle w:val="c2"/>
          <w:color w:val="000000"/>
          <w:sz w:val="28"/>
          <w:szCs w:val="28"/>
        </w:rPr>
        <w:t>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Построение около стульев.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«Баба-яга»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позиция: сидя на стуле лицом к спинке стула.</w:t>
      </w:r>
    </w:p>
    <w:p w:rsidR="00C3145E" w:rsidRDefault="004171CA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1,2</w:t>
      </w:r>
      <w:r w:rsidR="00C3145E">
        <w:rPr>
          <w:rStyle w:val="c2"/>
          <w:color w:val="000000"/>
          <w:sz w:val="28"/>
          <w:szCs w:val="28"/>
        </w:rPr>
        <w:t>— руки через стороны вверх — вдох.</w:t>
      </w:r>
    </w:p>
    <w:p w:rsidR="004171CA" w:rsidRDefault="004171CA" w:rsidP="00C3145E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3,4</w:t>
      </w:r>
      <w:r w:rsidR="00C3145E">
        <w:rPr>
          <w:rStyle w:val="c2"/>
          <w:color w:val="000000"/>
          <w:sz w:val="28"/>
          <w:szCs w:val="28"/>
        </w:rPr>
        <w:t>— вернуться в исходную позицию — выдох.</w:t>
      </w:r>
      <w:r w:rsidR="00C3145E">
        <w:rPr>
          <w:color w:val="000000"/>
          <w:sz w:val="28"/>
          <w:szCs w:val="28"/>
        </w:rPr>
        <w:br/>
      </w:r>
      <w:r w:rsidR="00C3145E">
        <w:rPr>
          <w:rStyle w:val="c2"/>
          <w:color w:val="000000"/>
          <w:sz w:val="28"/>
          <w:szCs w:val="28"/>
        </w:rPr>
        <w:t>Повторить 8 раз. Темп умеренный.  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Указание детям: «Поднимая руки вверх, посмотреть на них». 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«Буратино»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позиция: сидя на стуле, спина плотно прижата к спинке стула, ноги в широкой стойке, руки на пояс.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1— наклониться вперед, коснуться руками ножек стула —выдох.</w:t>
      </w:r>
    </w:p>
    <w:p w:rsidR="004171CA" w:rsidRDefault="00C3145E" w:rsidP="00C3145E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2— вернуться в исходную позицию — вдох.  Повторить 7 раз. 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«Мальвина»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позиция: сидя на стуле, спина плотно прижата к спинке стула, ноги в широкой стойке, руками держаться за сиденье стула.</w:t>
      </w:r>
    </w:p>
    <w:p w:rsidR="00C3145E" w:rsidRDefault="004171CA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</w:t>
      </w:r>
      <w:r w:rsidR="00C3145E">
        <w:rPr>
          <w:rStyle w:val="c2"/>
          <w:color w:val="000000"/>
          <w:sz w:val="28"/>
          <w:szCs w:val="28"/>
        </w:rPr>
        <w:t>— поднять правую прямую ногу вверх — выдох.</w:t>
      </w:r>
    </w:p>
    <w:p w:rsidR="00C3145E" w:rsidRDefault="004171CA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</w:t>
      </w:r>
      <w:r w:rsidR="00C3145E">
        <w:rPr>
          <w:rStyle w:val="c2"/>
          <w:color w:val="000000"/>
          <w:sz w:val="28"/>
          <w:szCs w:val="28"/>
        </w:rPr>
        <w:t>— вернуться в исходную позицию — вдох.</w:t>
      </w:r>
      <w:r w:rsidR="00C3145E">
        <w:rPr>
          <w:color w:val="000000"/>
          <w:sz w:val="28"/>
          <w:szCs w:val="28"/>
        </w:rPr>
        <w:br/>
      </w:r>
      <w:r w:rsidR="00C3145E">
        <w:rPr>
          <w:rStyle w:val="c2"/>
          <w:color w:val="000000"/>
          <w:sz w:val="28"/>
          <w:szCs w:val="28"/>
        </w:rPr>
        <w:t>3—4 — повторить движения другой ногой.  Повторить 4 раза каждой ногой. Указание детям: «Тяните носок ноги».  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«Колобок»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позиция: встать с боковой стороны лицом к стулу, руки на плечи, одна нога на стуле.</w:t>
      </w:r>
    </w:p>
    <w:p w:rsidR="004171CA" w:rsidRDefault="00C3145E" w:rsidP="00C3145E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1—2 — наклониться к ноге, стоящей на полу, — выдох. </w:t>
      </w:r>
    </w:p>
    <w:p w:rsidR="00C3145E" w:rsidRPr="004171CA" w:rsidRDefault="00C3145E" w:rsidP="00C3145E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3—4 — вернуться в исходную позицию — вдох. Повторить 4 раза. 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«Конек-горбунок»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позиция: сидя на стуле, руками держаться за сиденье стула.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— прогнуться.</w:t>
      </w:r>
    </w:p>
    <w:p w:rsidR="004171CA" w:rsidRDefault="00C3145E" w:rsidP="00C3145E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— вернуться в исходную позицию.  </w:t>
      </w:r>
    </w:p>
    <w:p w:rsidR="004171CA" w:rsidRDefault="00C3145E" w:rsidP="00C3145E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Указание детям: «Прогибайтесь сильнее, голову не опускайте». 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Повторить 6 раз. Темп медленный.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«Снегурочка»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позиция: стоя, одна нога выставлена вперед, другая отставлена назад.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Прыжки. Через 20 прыжков ноги поменять местами. Повторить каждую позицию по 2 раза. Чередовать с ходьбой.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Заключительная часть</w:t>
      </w:r>
    </w:p>
    <w:p w:rsidR="00C3145E" w:rsidRDefault="004171CA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Бег врассыпную по залу 30 сек</w:t>
      </w:r>
      <w:r w:rsidR="00C3145E">
        <w:rPr>
          <w:rStyle w:val="c2"/>
          <w:color w:val="000000"/>
          <w:sz w:val="28"/>
          <w:szCs w:val="28"/>
        </w:rPr>
        <w:t>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C3145E">
        <w:rPr>
          <w:rStyle w:val="c2"/>
          <w:color w:val="000000"/>
          <w:sz w:val="28"/>
          <w:szCs w:val="28"/>
        </w:rPr>
        <w:t>Ходьба обычная. Во время ходьбы ребята произносят скороговорку: «Подходит выходной, в выходной отдохнем». Сначала повторить скороговорку медленно, затем быстро (3 раза).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Дыхательное упражнение «Дуем друг на друга».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Вдох на 1, 2 счета. Выдох на 1, 2, 3, 4 счета. Повторить 2 раза.</w:t>
      </w:r>
      <w:r w:rsidR="004171CA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>Дети возвращаются в группу.</w:t>
      </w:r>
    </w:p>
    <w:p w:rsidR="00C3145E" w:rsidRDefault="00426A7F" w:rsidP="00313F99">
      <w:pPr>
        <w:pStyle w:val="c0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32"/>
          <w:szCs w:val="32"/>
        </w:rPr>
        <w:lastRenderedPageBreak/>
        <w:t xml:space="preserve"> </w:t>
      </w:r>
      <w:r w:rsidR="00C3145E">
        <w:rPr>
          <w:rStyle w:val="c5"/>
          <w:b/>
          <w:bCs/>
          <w:color w:val="000000"/>
          <w:sz w:val="32"/>
          <w:szCs w:val="32"/>
        </w:rPr>
        <w:t>«Весенние месяцы»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Ходьб</w:t>
      </w:r>
      <w:r w:rsidR="00313F99">
        <w:rPr>
          <w:rStyle w:val="c2"/>
          <w:color w:val="000000"/>
          <w:sz w:val="28"/>
          <w:szCs w:val="28"/>
        </w:rPr>
        <w:t>а по залу с поворотами в углах 20 сек</w:t>
      </w:r>
      <w:r>
        <w:rPr>
          <w:rStyle w:val="c2"/>
          <w:color w:val="000000"/>
          <w:sz w:val="28"/>
          <w:szCs w:val="28"/>
        </w:rPr>
        <w:t>.  Ходьба широ</w:t>
      </w:r>
      <w:r w:rsidR="00313F99">
        <w:rPr>
          <w:rStyle w:val="c2"/>
          <w:color w:val="000000"/>
          <w:sz w:val="28"/>
          <w:szCs w:val="28"/>
        </w:rPr>
        <w:t>ким шагом 20 сек</w:t>
      </w:r>
      <w:r>
        <w:rPr>
          <w:rStyle w:val="c2"/>
          <w:color w:val="000000"/>
          <w:sz w:val="28"/>
          <w:szCs w:val="28"/>
        </w:rPr>
        <w:t>. Ход</w:t>
      </w:r>
      <w:r w:rsidR="00313F99">
        <w:rPr>
          <w:rStyle w:val="c2"/>
          <w:color w:val="000000"/>
          <w:sz w:val="28"/>
          <w:szCs w:val="28"/>
        </w:rPr>
        <w:t>ьба перекатом с пятки на носок 20 сек. Бег на носках 20 сек</w:t>
      </w:r>
      <w:r>
        <w:rPr>
          <w:rStyle w:val="c2"/>
          <w:color w:val="000000"/>
          <w:sz w:val="28"/>
          <w:szCs w:val="28"/>
        </w:rPr>
        <w:t>.</w:t>
      </w:r>
    </w:p>
    <w:p w:rsidR="00C3145E" w:rsidRDefault="00313F99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Обычный бег 20 сек</w:t>
      </w:r>
      <w:r w:rsidR="00C3145E">
        <w:rPr>
          <w:rStyle w:val="c2"/>
          <w:color w:val="000000"/>
          <w:sz w:val="28"/>
          <w:szCs w:val="28"/>
        </w:rPr>
        <w:t xml:space="preserve">. Ходьба в </w:t>
      </w:r>
      <w:r>
        <w:rPr>
          <w:rStyle w:val="c2"/>
          <w:color w:val="000000"/>
          <w:sz w:val="28"/>
          <w:szCs w:val="28"/>
        </w:rPr>
        <w:t>колонне с перестроением в пары 20 сек</w:t>
      </w:r>
      <w:r w:rsidR="00C3145E">
        <w:rPr>
          <w:rStyle w:val="c2"/>
          <w:color w:val="000000"/>
          <w:sz w:val="28"/>
          <w:szCs w:val="28"/>
        </w:rPr>
        <w:t>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Построение в круг парами. Дети выполняют упражнение с обручем парами: два ребенка с одним обручем.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«Солнышко взошло»</w:t>
      </w:r>
    </w:p>
    <w:p w:rsidR="00313F99" w:rsidRDefault="00C3145E" w:rsidP="00C3145E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Исходная позиция: стоя лицом друг к другу, обруч в руках на уровне плеч, ноги вместе. </w:t>
      </w:r>
    </w:p>
    <w:p w:rsidR="00313F99" w:rsidRDefault="00C3145E" w:rsidP="00C3145E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1—2 — руки вверх, обруч вверх, посмотреть на обруч. 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3—4 — вернуться в исходную позицию. Повторить 8 раз. Темп умеренный.  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«Веселый день»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позиция: стоя лицом друг к другу, ноги врозь, обруч в вытянутых вверх руках.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— наклон в одну сторону — выдох.</w:t>
      </w:r>
    </w:p>
    <w:p w:rsidR="00313F99" w:rsidRDefault="00C3145E" w:rsidP="00C3145E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— вернуться в исходную позицию. 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3—4 — повторить движения в другую сторону.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Повторить по 4 раза в каждую сторону. Темп умеренный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«Играем с солнышком»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позиция: сидя лицом друг к другу, ноги на ширине плеч, ступни ног одного ребенка касаются ступней другого ребенка, обруч в руках перед грудью.</w:t>
      </w:r>
    </w:p>
    <w:p w:rsidR="00C3145E" w:rsidRDefault="00313F99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1,2</w:t>
      </w:r>
      <w:r w:rsidR="00C3145E">
        <w:rPr>
          <w:rStyle w:val="c2"/>
          <w:color w:val="000000"/>
          <w:sz w:val="28"/>
          <w:szCs w:val="28"/>
        </w:rPr>
        <w:t>— один ребенок наклоняется вперед, другой ложится на</w:t>
      </w:r>
      <w:r w:rsidR="00C3145E">
        <w:rPr>
          <w:color w:val="000000"/>
          <w:sz w:val="28"/>
          <w:szCs w:val="28"/>
        </w:rPr>
        <w:br/>
      </w:r>
      <w:r w:rsidR="00C3145E">
        <w:rPr>
          <w:rStyle w:val="c2"/>
          <w:color w:val="000000"/>
          <w:sz w:val="28"/>
          <w:szCs w:val="28"/>
        </w:rPr>
        <w:t>спину, обруч в руках.</w:t>
      </w:r>
    </w:p>
    <w:p w:rsidR="00C3145E" w:rsidRDefault="00313F99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3,4</w:t>
      </w:r>
      <w:r w:rsidR="00C3145E">
        <w:rPr>
          <w:rStyle w:val="c2"/>
          <w:color w:val="000000"/>
          <w:sz w:val="28"/>
          <w:szCs w:val="28"/>
        </w:rPr>
        <w:t>— вернуться в исходную позицию.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Повторить 5 раз.  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«Ловкие ноги»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позиция: сидя спиной друг к другу в обруче, ноги прямые, руки на поясе.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1—2 — согнуть ноги в коленях, руки в стороны.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3—4 — вернуться в исходное положение.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Повторить 7 раз. Темп быстрый.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Указания детям: «Когда ноги согнули, оба ребенка должны находиться в обруче».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«Ходьба по обручу»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позиция: стоя на обруче друг против друга, держась за руки.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1—4 — ходьба по обручу в одну сторону.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5—8 — ходьба по обручу в другую сторону.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Повторить 6 раз. Темп умеренный. Показ и объяснение воспитателя.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Указание детям: «Идите по обручу боком».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Упражнения «Прыжки»</w:t>
      </w:r>
    </w:p>
    <w:p w:rsidR="00C3145E" w:rsidRDefault="00C3145E" w:rsidP="00C3145E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позиция: основная стойка около обруча, руки на плечах.</w:t>
      </w:r>
    </w:p>
    <w:p w:rsidR="00C93FE6" w:rsidRPr="00313F99" w:rsidRDefault="00C3145E" w:rsidP="00313F99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  <w:sectPr w:rsidR="00C93FE6" w:rsidRPr="00313F99" w:rsidSect="00E1040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Style w:val="c2"/>
          <w:color w:val="000000"/>
          <w:sz w:val="28"/>
          <w:szCs w:val="28"/>
        </w:rPr>
        <w:t>Прыжки с ноги на ногу вокруг обруча. 2 круга. Ходьба на месте. Повторить 4 раза.</w:t>
      </w:r>
    </w:p>
    <w:p w:rsidR="00426A7F" w:rsidRDefault="00426A7F" w:rsidP="00313F99">
      <w:pPr>
        <w:pStyle w:val="c0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32"/>
          <w:szCs w:val="32"/>
        </w:rPr>
        <w:lastRenderedPageBreak/>
        <w:t>«Летние месяцы»</w:t>
      </w:r>
    </w:p>
    <w:p w:rsidR="00426A7F" w:rsidRDefault="00313F99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Ходьба в колонне по одному 20 сек.  Ходьба на носках 15 сек, затем на пятках 15 сек</w:t>
      </w:r>
      <w:r w:rsidR="00426A7F">
        <w:rPr>
          <w:rStyle w:val="c2"/>
          <w:color w:val="000000"/>
          <w:sz w:val="28"/>
          <w:szCs w:val="28"/>
        </w:rPr>
        <w:t>.  Бег с высоким подниман</w:t>
      </w:r>
      <w:r>
        <w:rPr>
          <w:rStyle w:val="c2"/>
          <w:color w:val="000000"/>
          <w:sz w:val="28"/>
          <w:szCs w:val="28"/>
        </w:rPr>
        <w:t>ием колен 20 сек.  Бег с захлестыванием 20 сек.   Ходьба обычная 20 сек</w:t>
      </w:r>
      <w:r w:rsidR="00426A7F">
        <w:rPr>
          <w:rStyle w:val="c2"/>
          <w:color w:val="000000"/>
          <w:sz w:val="28"/>
          <w:szCs w:val="28"/>
        </w:rPr>
        <w:t>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426A7F">
        <w:rPr>
          <w:rStyle w:val="c2"/>
          <w:color w:val="000000"/>
          <w:sz w:val="28"/>
          <w:szCs w:val="28"/>
        </w:rPr>
        <w:t>Построение в три колонны.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1.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позиция: основная стойка, руки к плечам, локти в стороны.</w:t>
      </w:r>
    </w:p>
    <w:p w:rsidR="00426A7F" w:rsidRDefault="009C3369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</w:t>
      </w:r>
      <w:r w:rsidR="00426A7F">
        <w:rPr>
          <w:rStyle w:val="c2"/>
          <w:color w:val="000000"/>
          <w:sz w:val="28"/>
          <w:szCs w:val="28"/>
        </w:rPr>
        <w:t>— свести локти перед грудью — выдох</w:t>
      </w:r>
    </w:p>
    <w:p w:rsidR="00426A7F" w:rsidRDefault="009C3369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</w:t>
      </w:r>
      <w:r w:rsidR="00426A7F">
        <w:rPr>
          <w:rStyle w:val="c2"/>
          <w:color w:val="000000"/>
          <w:sz w:val="28"/>
          <w:szCs w:val="28"/>
        </w:rPr>
        <w:t>— вернуться в исходную позицию — вдох.</w:t>
      </w:r>
    </w:p>
    <w:p w:rsidR="00426A7F" w:rsidRDefault="009C3369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</w:t>
      </w:r>
      <w:r w:rsidR="00426A7F">
        <w:rPr>
          <w:rStyle w:val="c2"/>
          <w:color w:val="000000"/>
          <w:sz w:val="28"/>
          <w:szCs w:val="28"/>
        </w:rPr>
        <w:t>— локти отвести назад до сведения лопаток.</w:t>
      </w:r>
    </w:p>
    <w:p w:rsidR="00426A7F" w:rsidRDefault="009C3369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</w:t>
      </w:r>
      <w:r w:rsidR="00426A7F">
        <w:rPr>
          <w:rStyle w:val="c2"/>
          <w:color w:val="000000"/>
          <w:sz w:val="28"/>
          <w:szCs w:val="28"/>
        </w:rPr>
        <w:t>— вернуться в исходную позицию.</w:t>
      </w:r>
      <w:r w:rsidR="00426A7F">
        <w:rPr>
          <w:color w:val="000000"/>
          <w:sz w:val="28"/>
          <w:szCs w:val="28"/>
        </w:rPr>
        <w:br/>
      </w:r>
      <w:r w:rsidR="00426A7F">
        <w:rPr>
          <w:rStyle w:val="c2"/>
          <w:color w:val="000000"/>
          <w:sz w:val="28"/>
          <w:szCs w:val="28"/>
        </w:rPr>
        <w:t>Повторить 6 раз. Указание детям: «Локти держите на уровне плеч».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2.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позиция: стоя, ноги на ширине плеч, руки в стороны.</w:t>
      </w:r>
    </w:p>
    <w:p w:rsidR="00426A7F" w:rsidRDefault="009C3369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</w:t>
      </w:r>
      <w:r w:rsidR="00426A7F">
        <w:rPr>
          <w:rStyle w:val="c2"/>
          <w:color w:val="000000"/>
          <w:sz w:val="28"/>
          <w:szCs w:val="28"/>
        </w:rPr>
        <w:t>— поворот вправо, руки за спину— выдох</w:t>
      </w:r>
    </w:p>
    <w:p w:rsidR="00426A7F" w:rsidRDefault="009C3369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</w:t>
      </w:r>
      <w:r w:rsidR="00426A7F">
        <w:rPr>
          <w:rStyle w:val="c2"/>
          <w:color w:val="000000"/>
          <w:sz w:val="28"/>
          <w:szCs w:val="28"/>
        </w:rPr>
        <w:t>— вернуться в исходную позицию — вдох.</w:t>
      </w:r>
    </w:p>
    <w:p w:rsidR="009C3369" w:rsidRDefault="00426A7F" w:rsidP="00426A7F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3—4 — вернуться в исходную позицию — вдох. Поворот влево, руки за спину — выдох   Повторить по 4 раза в каждую сторону. 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Указание детям: «При поворотах ноги с места не сдвигайте».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3.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позиция: основная стойка, руки на поясе.</w:t>
      </w:r>
    </w:p>
    <w:p w:rsidR="00426A7F" w:rsidRDefault="009C3369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</w:t>
      </w:r>
      <w:r w:rsidR="00426A7F">
        <w:rPr>
          <w:rStyle w:val="c2"/>
          <w:color w:val="000000"/>
          <w:sz w:val="28"/>
          <w:szCs w:val="28"/>
        </w:rPr>
        <w:t>— поднять согнутую в колене ногу.</w:t>
      </w:r>
    </w:p>
    <w:p w:rsidR="00426A7F" w:rsidRDefault="009C3369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</w:t>
      </w:r>
      <w:r w:rsidR="00426A7F">
        <w:rPr>
          <w:rStyle w:val="c2"/>
          <w:color w:val="000000"/>
          <w:sz w:val="28"/>
          <w:szCs w:val="28"/>
        </w:rPr>
        <w:t>— отвести ногу в сторону.</w:t>
      </w:r>
    </w:p>
    <w:p w:rsidR="00426A7F" w:rsidRDefault="009C3369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</w:t>
      </w:r>
      <w:r w:rsidR="00426A7F">
        <w:rPr>
          <w:rStyle w:val="c2"/>
          <w:color w:val="000000"/>
          <w:sz w:val="28"/>
          <w:szCs w:val="28"/>
        </w:rPr>
        <w:t>— снова колено вперед.</w:t>
      </w:r>
    </w:p>
    <w:p w:rsidR="00426A7F" w:rsidRDefault="009C3369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</w:t>
      </w:r>
      <w:r w:rsidR="00426A7F">
        <w:rPr>
          <w:rStyle w:val="c2"/>
          <w:color w:val="000000"/>
          <w:sz w:val="28"/>
          <w:szCs w:val="28"/>
        </w:rPr>
        <w:t>— вернуться в исходную позицию.</w:t>
      </w:r>
      <w:r>
        <w:rPr>
          <w:rStyle w:val="c2"/>
          <w:color w:val="000000"/>
          <w:sz w:val="28"/>
          <w:szCs w:val="28"/>
        </w:rPr>
        <w:t xml:space="preserve"> Повторить по 4 раза каждой </w:t>
      </w:r>
      <w:r w:rsidR="00426A7F">
        <w:rPr>
          <w:rStyle w:val="c2"/>
          <w:color w:val="000000"/>
          <w:sz w:val="28"/>
          <w:szCs w:val="28"/>
        </w:rPr>
        <w:t>ногой. </w:t>
      </w:r>
      <w:r>
        <w:rPr>
          <w:rStyle w:val="c2"/>
          <w:color w:val="000000"/>
          <w:sz w:val="28"/>
          <w:szCs w:val="28"/>
        </w:rPr>
        <w:t xml:space="preserve"> </w:t>
      </w:r>
      <w:r w:rsidR="00426A7F">
        <w:rPr>
          <w:rStyle w:val="c2"/>
          <w:color w:val="000000"/>
          <w:sz w:val="28"/>
          <w:szCs w:val="28"/>
        </w:rPr>
        <w:t>Указание детям: «Опорная нога должна быть прямой».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4.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позиция: упор на коленях.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 —2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"/>
          <w:i/>
          <w:iCs/>
          <w:color w:val="000000"/>
          <w:sz w:val="28"/>
          <w:szCs w:val="28"/>
        </w:rPr>
        <w:t>—</w:t>
      </w:r>
      <w:r>
        <w:rPr>
          <w:rStyle w:val="apple-converted-space"/>
          <w:i/>
          <w:i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выпрямить ноги, выгнуть спину, голову на грудь.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 —4 — вернуться в исходную позицию, голову поднять вверх, спину прогнуть.</w:t>
      </w:r>
      <w:r w:rsidR="009C3369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>Повторить 6 раз. Темп умеренный.  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5.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позиция: стоя на коленях, руки опущены.</w:t>
      </w:r>
    </w:p>
    <w:p w:rsidR="00426A7F" w:rsidRDefault="009C3369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1,2</w:t>
      </w:r>
      <w:r w:rsidR="00426A7F">
        <w:rPr>
          <w:rStyle w:val="c2"/>
          <w:color w:val="000000"/>
          <w:sz w:val="28"/>
          <w:szCs w:val="28"/>
        </w:rPr>
        <w:t>— сесть на пол вправо, руки на пояс.</w:t>
      </w:r>
    </w:p>
    <w:p w:rsidR="00426A7F" w:rsidRDefault="009C3369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3,4</w:t>
      </w:r>
      <w:r w:rsidR="00426A7F">
        <w:rPr>
          <w:rStyle w:val="c2"/>
          <w:color w:val="000000"/>
          <w:sz w:val="28"/>
          <w:szCs w:val="28"/>
        </w:rPr>
        <w:t>— вернуться в исходную позицию.</w:t>
      </w:r>
    </w:p>
    <w:p w:rsidR="00426A7F" w:rsidRDefault="009C3369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1,2</w:t>
      </w:r>
      <w:r w:rsidR="00426A7F">
        <w:rPr>
          <w:rStyle w:val="c2"/>
          <w:color w:val="000000"/>
          <w:sz w:val="28"/>
          <w:szCs w:val="28"/>
        </w:rPr>
        <w:t>— сесть на пол влево, руки на пояс.</w:t>
      </w:r>
    </w:p>
    <w:p w:rsidR="009C3369" w:rsidRDefault="009C3369" w:rsidP="00426A7F">
      <w:pPr>
        <w:pStyle w:val="c0"/>
        <w:spacing w:before="0" w:beforeAutospacing="0" w:after="0" w:afterAutospacing="0"/>
        <w:rPr>
          <w:rStyle w:val="apple-converted-space"/>
          <w:b/>
          <w:bCs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3,4</w:t>
      </w:r>
      <w:r w:rsidR="00426A7F">
        <w:rPr>
          <w:rStyle w:val="c2"/>
          <w:color w:val="000000"/>
          <w:sz w:val="28"/>
          <w:szCs w:val="28"/>
        </w:rPr>
        <w:t>— вернуться в исходную позицию.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426A7F">
        <w:rPr>
          <w:rStyle w:val="c2"/>
          <w:color w:val="000000"/>
          <w:sz w:val="28"/>
          <w:szCs w:val="28"/>
        </w:rPr>
        <w:t xml:space="preserve">Повторить по 4 раза в каждую сторону. </w:t>
      </w:r>
      <w:r w:rsidR="00426A7F">
        <w:rPr>
          <w:rStyle w:val="c2"/>
          <w:b/>
          <w:bCs/>
          <w:color w:val="000000"/>
          <w:sz w:val="28"/>
          <w:szCs w:val="28"/>
        </w:rPr>
        <w:t>Упражнение 6.</w:t>
      </w:r>
      <w:r w:rsidR="00426A7F">
        <w:rPr>
          <w:rStyle w:val="apple-converted-space"/>
          <w:b/>
          <w:bCs/>
          <w:color w:val="000000"/>
          <w:sz w:val="28"/>
          <w:szCs w:val="28"/>
        </w:rPr>
        <w:t> 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Исходная позиция: сидя, ноги вместе, руки на плечах.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1— наклон вперед, коснуться пальцами рук ступней ног —выдох.</w:t>
      </w:r>
    </w:p>
    <w:p w:rsidR="009C3369" w:rsidRDefault="00426A7F" w:rsidP="00426A7F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2— вернуться в исходную позицию — вдох.  Повторить 6 раз. 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Указания детям: «При наклонах ноги в коленях не сгибайте».  </w:t>
      </w:r>
    </w:p>
    <w:p w:rsidR="00426A7F" w:rsidRDefault="00426A7F" w:rsidP="00426A7F">
      <w:pPr>
        <w:pStyle w:val="c0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Упражнение 7.</w:t>
      </w:r>
    </w:p>
    <w:p w:rsidR="009C3369" w:rsidRDefault="00426A7F" w:rsidP="00426A7F">
      <w:pPr>
        <w:pStyle w:val="c0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Исходная позиция: ноги слегка расставлены, руки на поясе. </w:t>
      </w:r>
    </w:p>
    <w:p w:rsidR="00426A7F" w:rsidRPr="009C3369" w:rsidRDefault="00426A7F" w:rsidP="00426A7F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1—3 — подпрыгивание на двух ногах на месте. 4 — поворот на 180 градусов. Повторить 4 раза. Ходьба на месте. Вновь повторить 4 раза.</w:t>
      </w:r>
    </w:p>
    <w:p w:rsidR="00431CD0" w:rsidRPr="00C53E52" w:rsidRDefault="00431CD0" w:rsidP="0025076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sectPr w:rsidR="00431CD0" w:rsidRPr="00C53E52" w:rsidSect="00E10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0D74" w:rsidRDefault="00700D74" w:rsidP="00AE2598">
      <w:pPr>
        <w:spacing w:after="0" w:line="240" w:lineRule="auto"/>
      </w:pPr>
      <w:r>
        <w:separator/>
      </w:r>
    </w:p>
  </w:endnote>
  <w:endnote w:type="continuationSeparator" w:id="1">
    <w:p w:rsidR="00700D74" w:rsidRDefault="00700D74" w:rsidP="00AE2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0D74" w:rsidRDefault="00700D74" w:rsidP="00AE2598">
      <w:pPr>
        <w:spacing w:after="0" w:line="240" w:lineRule="auto"/>
      </w:pPr>
      <w:r>
        <w:separator/>
      </w:r>
    </w:p>
  </w:footnote>
  <w:footnote w:type="continuationSeparator" w:id="1">
    <w:p w:rsidR="00700D74" w:rsidRDefault="00700D74" w:rsidP="00AE25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F6853"/>
    <w:multiLevelType w:val="hybridMultilevel"/>
    <w:tmpl w:val="134EF1AA"/>
    <w:lvl w:ilvl="0" w:tplc="34284F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201E98"/>
    <w:multiLevelType w:val="hybridMultilevel"/>
    <w:tmpl w:val="33F47940"/>
    <w:lvl w:ilvl="0" w:tplc="11CC0A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259A"/>
    <w:rsid w:val="000000B2"/>
    <w:rsid w:val="00001B72"/>
    <w:rsid w:val="000212D2"/>
    <w:rsid w:val="00053FA0"/>
    <w:rsid w:val="000704E6"/>
    <w:rsid w:val="00083680"/>
    <w:rsid w:val="00122755"/>
    <w:rsid w:val="001242AA"/>
    <w:rsid w:val="00140403"/>
    <w:rsid w:val="001557B6"/>
    <w:rsid w:val="001742C4"/>
    <w:rsid w:val="00182086"/>
    <w:rsid w:val="00192479"/>
    <w:rsid w:val="001B3B5A"/>
    <w:rsid w:val="001D3CE7"/>
    <w:rsid w:val="001E5DD5"/>
    <w:rsid w:val="00232B54"/>
    <w:rsid w:val="00246EAD"/>
    <w:rsid w:val="00250762"/>
    <w:rsid w:val="002671C1"/>
    <w:rsid w:val="00294DC5"/>
    <w:rsid w:val="002C2D35"/>
    <w:rsid w:val="002E28E7"/>
    <w:rsid w:val="00301FAF"/>
    <w:rsid w:val="00313F99"/>
    <w:rsid w:val="0031524B"/>
    <w:rsid w:val="00327081"/>
    <w:rsid w:val="00335829"/>
    <w:rsid w:val="00337901"/>
    <w:rsid w:val="0034438E"/>
    <w:rsid w:val="00360C44"/>
    <w:rsid w:val="00364E0C"/>
    <w:rsid w:val="00382798"/>
    <w:rsid w:val="003973FE"/>
    <w:rsid w:val="003F7BC4"/>
    <w:rsid w:val="004171CA"/>
    <w:rsid w:val="00425D28"/>
    <w:rsid w:val="00426A7F"/>
    <w:rsid w:val="00431CD0"/>
    <w:rsid w:val="0043341A"/>
    <w:rsid w:val="00446016"/>
    <w:rsid w:val="004471E3"/>
    <w:rsid w:val="0046678F"/>
    <w:rsid w:val="00466CA0"/>
    <w:rsid w:val="004F3BAF"/>
    <w:rsid w:val="00520315"/>
    <w:rsid w:val="00536C80"/>
    <w:rsid w:val="005569FC"/>
    <w:rsid w:val="005B784F"/>
    <w:rsid w:val="005F219B"/>
    <w:rsid w:val="005F5C2A"/>
    <w:rsid w:val="00627727"/>
    <w:rsid w:val="00642ED8"/>
    <w:rsid w:val="00661188"/>
    <w:rsid w:val="00666071"/>
    <w:rsid w:val="0067475A"/>
    <w:rsid w:val="0069680D"/>
    <w:rsid w:val="006A6D88"/>
    <w:rsid w:val="00700D74"/>
    <w:rsid w:val="007067D1"/>
    <w:rsid w:val="00713303"/>
    <w:rsid w:val="00743AF1"/>
    <w:rsid w:val="00786CD8"/>
    <w:rsid w:val="00794E53"/>
    <w:rsid w:val="007C38DF"/>
    <w:rsid w:val="007C44D8"/>
    <w:rsid w:val="007F79F1"/>
    <w:rsid w:val="008030EE"/>
    <w:rsid w:val="008345AE"/>
    <w:rsid w:val="00853369"/>
    <w:rsid w:val="0088548A"/>
    <w:rsid w:val="00890396"/>
    <w:rsid w:val="008C7118"/>
    <w:rsid w:val="008D3D10"/>
    <w:rsid w:val="00956E4B"/>
    <w:rsid w:val="00996888"/>
    <w:rsid w:val="009C3369"/>
    <w:rsid w:val="009C5154"/>
    <w:rsid w:val="00A05632"/>
    <w:rsid w:val="00A061D1"/>
    <w:rsid w:val="00A157A2"/>
    <w:rsid w:val="00A64D6A"/>
    <w:rsid w:val="00AC023B"/>
    <w:rsid w:val="00AC2AF6"/>
    <w:rsid w:val="00AC5E16"/>
    <w:rsid w:val="00AD1343"/>
    <w:rsid w:val="00AE2598"/>
    <w:rsid w:val="00AF5E1D"/>
    <w:rsid w:val="00AF6104"/>
    <w:rsid w:val="00B273F0"/>
    <w:rsid w:val="00B713D1"/>
    <w:rsid w:val="00B727E4"/>
    <w:rsid w:val="00B80F42"/>
    <w:rsid w:val="00BA08C7"/>
    <w:rsid w:val="00BC49B7"/>
    <w:rsid w:val="00BD6BD6"/>
    <w:rsid w:val="00C3145E"/>
    <w:rsid w:val="00C53E52"/>
    <w:rsid w:val="00C75A0F"/>
    <w:rsid w:val="00C8262E"/>
    <w:rsid w:val="00C93FE6"/>
    <w:rsid w:val="00CA6F51"/>
    <w:rsid w:val="00CC1F83"/>
    <w:rsid w:val="00CE0240"/>
    <w:rsid w:val="00D0353C"/>
    <w:rsid w:val="00D05679"/>
    <w:rsid w:val="00D241FC"/>
    <w:rsid w:val="00D75FA7"/>
    <w:rsid w:val="00D823D3"/>
    <w:rsid w:val="00DA7FE0"/>
    <w:rsid w:val="00DC27A8"/>
    <w:rsid w:val="00E10402"/>
    <w:rsid w:val="00E175A5"/>
    <w:rsid w:val="00E17941"/>
    <w:rsid w:val="00E5528A"/>
    <w:rsid w:val="00E7024D"/>
    <w:rsid w:val="00E71CEE"/>
    <w:rsid w:val="00E77D0B"/>
    <w:rsid w:val="00EB1668"/>
    <w:rsid w:val="00ED4136"/>
    <w:rsid w:val="00EE7D6B"/>
    <w:rsid w:val="00EF3E44"/>
    <w:rsid w:val="00F27040"/>
    <w:rsid w:val="00F44F16"/>
    <w:rsid w:val="00F5259A"/>
    <w:rsid w:val="00F5304B"/>
    <w:rsid w:val="00F55887"/>
    <w:rsid w:val="00F82137"/>
    <w:rsid w:val="00FA6AB4"/>
    <w:rsid w:val="00FB15AF"/>
    <w:rsid w:val="00FB47E4"/>
    <w:rsid w:val="00FC7EA2"/>
    <w:rsid w:val="00FD7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40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42ED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42ED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4">
    <w:name w:val="heading 4"/>
    <w:basedOn w:val="a"/>
    <w:link w:val="40"/>
    <w:uiPriority w:val="9"/>
    <w:qFormat/>
    <w:rsid w:val="00794E5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42ED8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2ED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642ED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794E53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642ED8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3379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37901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337901"/>
  </w:style>
  <w:style w:type="character" w:styleId="a3">
    <w:name w:val="Strong"/>
    <w:basedOn w:val="a0"/>
    <w:uiPriority w:val="22"/>
    <w:qFormat/>
    <w:rsid w:val="00AC2AF6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AE259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E2598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AE259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E2598"/>
    <w:rPr>
      <w:sz w:val="22"/>
      <w:szCs w:val="22"/>
      <w:lang w:eastAsia="en-US"/>
    </w:rPr>
  </w:style>
  <w:style w:type="paragraph" w:styleId="a8">
    <w:name w:val="Normal (Web)"/>
    <w:basedOn w:val="a"/>
    <w:uiPriority w:val="99"/>
    <w:semiHidden/>
    <w:unhideWhenUsed/>
    <w:rsid w:val="00794E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1B3B5A"/>
    <w:rPr>
      <w:i/>
      <w:iCs/>
    </w:rPr>
  </w:style>
  <w:style w:type="paragraph" w:customStyle="1" w:styleId="aa">
    <w:name w:val="Íàçâàíèå"/>
    <w:basedOn w:val="a"/>
    <w:rsid w:val="00053FA0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C53E52"/>
    <w:rPr>
      <w:color w:val="0000FF"/>
      <w:u w:val="single"/>
    </w:rPr>
  </w:style>
  <w:style w:type="paragraph" w:styleId="ac">
    <w:name w:val="No Spacing"/>
    <w:uiPriority w:val="1"/>
    <w:qFormat/>
    <w:rsid w:val="00FC7EA2"/>
    <w:rPr>
      <w:sz w:val="22"/>
      <w:szCs w:val="22"/>
      <w:lang w:eastAsia="en-US"/>
    </w:rPr>
  </w:style>
  <w:style w:type="paragraph" w:customStyle="1" w:styleId="c0">
    <w:name w:val="c0"/>
    <w:basedOn w:val="a"/>
    <w:rsid w:val="00C93F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rsid w:val="00425D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">
    <w:name w:val="c4"/>
    <w:basedOn w:val="a"/>
    <w:rsid w:val="00425D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x">
    <w:name w:val="stx"/>
    <w:basedOn w:val="a"/>
    <w:rsid w:val="003270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C31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3145E"/>
    <w:rPr>
      <w:rFonts w:ascii="Tahoma" w:hAnsi="Tahoma" w:cs="Tahoma"/>
      <w:sz w:val="16"/>
      <w:szCs w:val="16"/>
      <w:lang w:eastAsia="en-US"/>
    </w:rPr>
  </w:style>
  <w:style w:type="character" w:customStyle="1" w:styleId="c5">
    <w:name w:val="c5"/>
    <w:basedOn w:val="a0"/>
    <w:rsid w:val="00C3145E"/>
  </w:style>
  <w:style w:type="character" w:customStyle="1" w:styleId="c2">
    <w:name w:val="c2"/>
    <w:basedOn w:val="a0"/>
    <w:rsid w:val="00C3145E"/>
  </w:style>
  <w:style w:type="paragraph" w:customStyle="1" w:styleId="c8">
    <w:name w:val="c8"/>
    <w:basedOn w:val="a"/>
    <w:rsid w:val="00C314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C314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7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1</Pages>
  <Words>11845</Words>
  <Characters>67522</Characters>
  <Application>Microsoft Office Word</Application>
  <DocSecurity>0</DocSecurity>
  <Lines>562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cp:lastPrinted>2015-10-19T17:02:00Z</cp:lastPrinted>
  <dcterms:created xsi:type="dcterms:W3CDTF">2015-10-04T09:27:00Z</dcterms:created>
  <dcterms:modified xsi:type="dcterms:W3CDTF">2015-10-19T17:03:00Z</dcterms:modified>
</cp:coreProperties>
</file>