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F6D" w:rsidRPr="00D27598" w:rsidRDefault="00566F6D" w:rsidP="00566F6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D2759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Муниципальное автономное дошкольное образовательное учреждение детский сад № 10 (МАДОУ № 10)</w:t>
      </w:r>
    </w:p>
    <w:p w:rsidR="00566F6D" w:rsidRDefault="00566F6D" w:rsidP="00566F6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566F6D" w:rsidRDefault="00566F6D" w:rsidP="00D2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E48A7" w:rsidRDefault="000E48A7" w:rsidP="00566F6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E48A7" w:rsidRDefault="000E48A7" w:rsidP="00566F6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566F6D" w:rsidRDefault="00566F6D" w:rsidP="00566F6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566F6D" w:rsidRDefault="00566F6D" w:rsidP="00566F6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566F6D" w:rsidRPr="00D27598" w:rsidRDefault="00566F6D" w:rsidP="00566F6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  <w:r w:rsidRPr="00D27598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 xml:space="preserve">Проект во второй младшей группе на тему: </w:t>
      </w:r>
    </w:p>
    <w:p w:rsidR="00566F6D" w:rsidRPr="00D27598" w:rsidRDefault="00566F6D" w:rsidP="00566F6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  <w:r w:rsidRPr="00D27598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«Космические ракеты»</w:t>
      </w:r>
    </w:p>
    <w:p w:rsidR="000E48A7" w:rsidRDefault="00D27598" w:rsidP="00D2759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54B00F" wp14:editId="54F2EA91">
            <wp:extent cx="3900538" cy="3218706"/>
            <wp:effectExtent l="0" t="0" r="5080" b="1270"/>
            <wp:docPr id="1" name="Рисунок 1" descr="http://i.siteapi.org/MuLwfFcClrIYmFESBSIDSett3-E=/0x0:1024x845/1792ec197ef73d8.s.siteapi.org/img/tnu35t2suwgs8ksw4gcw88okscwwg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siteapi.org/MuLwfFcClrIYmFESBSIDSett3-E=/0x0:1024x845/1792ec197ef73d8.s.siteapi.org/img/tnu35t2suwgs8ksw4gcw88okscwwg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454" cy="321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F6D" w:rsidRPr="00D27598" w:rsidRDefault="00566F6D" w:rsidP="00566F6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7030A0"/>
          <w:sz w:val="28"/>
          <w:szCs w:val="28"/>
        </w:rPr>
      </w:pPr>
      <w:r w:rsidRPr="00D27598">
        <w:rPr>
          <w:b/>
          <w:bCs/>
          <w:color w:val="7030A0"/>
          <w:sz w:val="28"/>
          <w:szCs w:val="28"/>
          <w:u w:val="single"/>
        </w:rPr>
        <w:t>Участники</w:t>
      </w:r>
      <w:r w:rsidRPr="00D27598">
        <w:rPr>
          <w:b/>
          <w:bCs/>
          <w:color w:val="7030A0"/>
          <w:sz w:val="28"/>
          <w:szCs w:val="28"/>
        </w:rPr>
        <w:t>:</w:t>
      </w:r>
    </w:p>
    <w:p w:rsidR="00566F6D" w:rsidRPr="00D27598" w:rsidRDefault="00566F6D" w:rsidP="00566F6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7030A0"/>
          <w:sz w:val="28"/>
          <w:szCs w:val="28"/>
        </w:rPr>
      </w:pPr>
      <w:r w:rsidRPr="00D27598">
        <w:rPr>
          <w:b/>
          <w:bCs/>
          <w:color w:val="7030A0"/>
          <w:sz w:val="28"/>
          <w:szCs w:val="28"/>
        </w:rPr>
        <w:t xml:space="preserve">Воспитатель: Дементьева </w:t>
      </w:r>
    </w:p>
    <w:p w:rsidR="00566F6D" w:rsidRPr="00D27598" w:rsidRDefault="00566F6D" w:rsidP="00566F6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7030A0"/>
          <w:sz w:val="28"/>
          <w:szCs w:val="28"/>
        </w:rPr>
      </w:pPr>
      <w:r w:rsidRPr="00D27598">
        <w:rPr>
          <w:b/>
          <w:bCs/>
          <w:color w:val="7030A0"/>
          <w:sz w:val="28"/>
          <w:szCs w:val="28"/>
        </w:rPr>
        <w:t>Юлия Георгиевна,</w:t>
      </w:r>
    </w:p>
    <w:p w:rsidR="00566F6D" w:rsidRPr="00D27598" w:rsidRDefault="00566F6D" w:rsidP="00566F6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7030A0"/>
          <w:sz w:val="28"/>
          <w:szCs w:val="28"/>
        </w:rPr>
      </w:pPr>
      <w:r w:rsidRPr="00D27598">
        <w:rPr>
          <w:b/>
          <w:bCs/>
          <w:color w:val="7030A0"/>
          <w:sz w:val="28"/>
          <w:szCs w:val="28"/>
        </w:rPr>
        <w:t>дети (2 младшая группа),</w:t>
      </w:r>
    </w:p>
    <w:p w:rsidR="00566F6D" w:rsidRPr="00D27598" w:rsidRDefault="00566F6D" w:rsidP="00566F6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7030A0"/>
          <w:sz w:val="28"/>
          <w:szCs w:val="28"/>
        </w:rPr>
      </w:pPr>
      <w:r w:rsidRPr="00D27598">
        <w:rPr>
          <w:b/>
          <w:bCs/>
          <w:color w:val="7030A0"/>
          <w:sz w:val="28"/>
          <w:szCs w:val="28"/>
        </w:rPr>
        <w:t>родители воспитанников.</w:t>
      </w:r>
    </w:p>
    <w:p w:rsidR="00566F6D" w:rsidRDefault="00566F6D" w:rsidP="00566F6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0E48A7" w:rsidRDefault="000E48A7" w:rsidP="00D2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0E48A7" w:rsidRDefault="000E48A7" w:rsidP="00566F6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0E48A7" w:rsidRDefault="000E48A7" w:rsidP="00566F6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0E48A7" w:rsidRPr="00D27598" w:rsidRDefault="000E48A7" w:rsidP="000E48A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7030A0"/>
          <w:sz w:val="28"/>
          <w:szCs w:val="28"/>
        </w:rPr>
      </w:pPr>
      <w:r w:rsidRPr="00D27598">
        <w:rPr>
          <w:b/>
          <w:color w:val="7030A0"/>
          <w:sz w:val="28"/>
          <w:szCs w:val="28"/>
        </w:rPr>
        <w:t>2020-2021 год</w:t>
      </w:r>
    </w:p>
    <w:p w:rsidR="000E48A7" w:rsidRPr="00926779" w:rsidRDefault="000E48A7" w:rsidP="009974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2677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Цель проекта:</w:t>
      </w:r>
      <w:r w:rsidRPr="0092677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26779"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Познакомить детей с российским праздником - День космонавтики, с космосом,</w:t>
      </w:r>
      <w:r w:rsidR="00926779" w:rsidRPr="009267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космическими ракетами,</w:t>
      </w:r>
      <w:r w:rsidR="00926779"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первым космонавтом </w:t>
      </w:r>
      <w:proofErr w:type="spellStart"/>
      <w:r w:rsidR="00926779"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Ю.А.Гагариным</w:t>
      </w:r>
      <w:proofErr w:type="spellEnd"/>
    </w:p>
    <w:p w:rsidR="00926779" w:rsidRPr="00926779" w:rsidRDefault="000E48A7" w:rsidP="009974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26779">
        <w:rPr>
          <w:b/>
          <w:bCs/>
          <w:color w:val="000000"/>
          <w:sz w:val="28"/>
          <w:szCs w:val="28"/>
        </w:rPr>
        <w:t>Задачи:</w:t>
      </w:r>
      <w:r w:rsidR="00926779" w:rsidRPr="00926779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E48A7" w:rsidRPr="00E670D4" w:rsidRDefault="00926779" w:rsidP="00E670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81879">
        <w:rPr>
          <w:color w:val="000000"/>
          <w:sz w:val="28"/>
          <w:szCs w:val="28"/>
          <w:shd w:val="clear" w:color="auto" w:fill="FFFFFF"/>
        </w:rPr>
        <w:t xml:space="preserve">1. Дать знания детям о российском празднике - День космонавтики, о космосе, </w:t>
      </w:r>
      <w:r w:rsidRPr="00926779">
        <w:rPr>
          <w:color w:val="000000"/>
          <w:sz w:val="28"/>
          <w:szCs w:val="28"/>
          <w:shd w:val="clear" w:color="auto" w:fill="FFFFFF"/>
        </w:rPr>
        <w:t xml:space="preserve">о космических ракетах, </w:t>
      </w:r>
      <w:r w:rsidRPr="00581879">
        <w:rPr>
          <w:color w:val="000000"/>
          <w:sz w:val="28"/>
          <w:szCs w:val="28"/>
          <w:shd w:val="clear" w:color="auto" w:fill="FFFFFF"/>
        </w:rPr>
        <w:t xml:space="preserve">о первом космонавте </w:t>
      </w:r>
      <w:proofErr w:type="spellStart"/>
      <w:r w:rsidRPr="00581879">
        <w:rPr>
          <w:color w:val="000000"/>
          <w:sz w:val="28"/>
          <w:szCs w:val="28"/>
          <w:shd w:val="clear" w:color="auto" w:fill="FFFFFF"/>
        </w:rPr>
        <w:t>Ю.А.Гагарине</w:t>
      </w:r>
      <w:proofErr w:type="spellEnd"/>
      <w:r w:rsidRPr="00581879">
        <w:rPr>
          <w:color w:val="000000"/>
          <w:sz w:val="28"/>
          <w:szCs w:val="28"/>
          <w:shd w:val="clear" w:color="auto" w:fill="FFFFFF"/>
        </w:rPr>
        <w:t>. Вызвать интерес к рассматриванию иллюстраций о космосе</w:t>
      </w:r>
      <w:r w:rsidRPr="00926779">
        <w:rPr>
          <w:color w:val="000000"/>
          <w:sz w:val="28"/>
          <w:szCs w:val="28"/>
          <w:shd w:val="clear" w:color="auto" w:fill="FFFFFF"/>
        </w:rPr>
        <w:t xml:space="preserve">, о ракетах. </w:t>
      </w:r>
      <w:r w:rsidRPr="00581879">
        <w:rPr>
          <w:color w:val="000000"/>
          <w:sz w:val="28"/>
          <w:szCs w:val="28"/>
        </w:rPr>
        <w:br/>
      </w:r>
      <w:r w:rsidRPr="00581879">
        <w:rPr>
          <w:color w:val="000000"/>
          <w:sz w:val="28"/>
          <w:szCs w:val="28"/>
          <w:shd w:val="clear" w:color="auto" w:fill="FFFFFF"/>
        </w:rPr>
        <w:t>2. Активировать сл</w:t>
      </w:r>
      <w:r w:rsidRPr="00926779">
        <w:rPr>
          <w:color w:val="000000"/>
          <w:sz w:val="28"/>
          <w:szCs w:val="28"/>
          <w:shd w:val="clear" w:color="auto" w:fill="FFFFFF"/>
        </w:rPr>
        <w:t>уховые и зрительные анализаторы</w:t>
      </w:r>
      <w:r w:rsidRPr="00581879">
        <w:rPr>
          <w:color w:val="000000"/>
          <w:sz w:val="28"/>
          <w:szCs w:val="28"/>
          <w:shd w:val="clear" w:color="auto" w:fill="FFFFFF"/>
        </w:rPr>
        <w:t>,</w:t>
      </w:r>
      <w:r w:rsidRPr="00926779">
        <w:rPr>
          <w:color w:val="000000"/>
          <w:sz w:val="28"/>
          <w:szCs w:val="28"/>
          <w:shd w:val="clear" w:color="auto" w:fill="FFFFFF"/>
        </w:rPr>
        <w:t xml:space="preserve"> </w:t>
      </w:r>
      <w:r w:rsidRPr="00581879">
        <w:rPr>
          <w:color w:val="000000"/>
          <w:sz w:val="28"/>
          <w:szCs w:val="28"/>
          <w:shd w:val="clear" w:color="auto" w:fill="FFFFFF"/>
        </w:rPr>
        <w:t>развивать у детей речь, воображение и мышление</w:t>
      </w:r>
      <w:r w:rsidRPr="00926779">
        <w:rPr>
          <w:color w:val="000000"/>
          <w:sz w:val="28"/>
          <w:szCs w:val="28"/>
          <w:shd w:val="clear" w:color="auto" w:fill="FFFFFF"/>
        </w:rPr>
        <w:t>, память</w:t>
      </w:r>
      <w:r w:rsidRPr="00581879">
        <w:rPr>
          <w:color w:val="000000"/>
          <w:sz w:val="28"/>
          <w:szCs w:val="28"/>
          <w:shd w:val="clear" w:color="auto" w:fill="FFFFFF"/>
        </w:rPr>
        <w:t>. Развивать умения взаимодействовать друг с другом, побуждать детей к совмес</w:t>
      </w:r>
      <w:r w:rsidRPr="00926779">
        <w:rPr>
          <w:color w:val="000000"/>
          <w:sz w:val="28"/>
          <w:szCs w:val="28"/>
          <w:shd w:val="clear" w:color="auto" w:fill="FFFFFF"/>
        </w:rPr>
        <w:t>тной деятельности</w:t>
      </w:r>
      <w:r w:rsidRPr="00581879">
        <w:rPr>
          <w:color w:val="000000"/>
          <w:sz w:val="28"/>
          <w:szCs w:val="28"/>
          <w:shd w:val="clear" w:color="auto" w:fill="FFFFFF"/>
        </w:rPr>
        <w:t>.</w:t>
      </w:r>
      <w:r w:rsidRPr="00581879">
        <w:rPr>
          <w:color w:val="000000"/>
          <w:sz w:val="28"/>
          <w:szCs w:val="28"/>
        </w:rPr>
        <w:br/>
      </w:r>
      <w:r w:rsidRPr="00581879">
        <w:rPr>
          <w:color w:val="000000"/>
          <w:sz w:val="28"/>
          <w:szCs w:val="28"/>
          <w:shd w:val="clear" w:color="auto" w:fill="FFFFFF"/>
        </w:rPr>
        <w:t xml:space="preserve">3. Воспитывать уважение к людям, </w:t>
      </w:r>
      <w:proofErr w:type="gramStart"/>
      <w:r w:rsidRPr="00581879">
        <w:rPr>
          <w:color w:val="000000"/>
          <w:sz w:val="28"/>
          <w:szCs w:val="28"/>
          <w:shd w:val="clear" w:color="auto" w:fill="FFFFFF"/>
        </w:rPr>
        <w:t>работающих</w:t>
      </w:r>
      <w:proofErr w:type="gramEnd"/>
      <w:r w:rsidRPr="00581879">
        <w:rPr>
          <w:color w:val="000000"/>
          <w:sz w:val="28"/>
          <w:szCs w:val="28"/>
          <w:shd w:val="clear" w:color="auto" w:fill="FFFFFF"/>
        </w:rPr>
        <w:t xml:space="preserve"> в космосе, дисциплинированность, любознательность. Прививать любовь и чувство гордости к своей стране. Воспитывать у детей умение слушать взрослых .</w:t>
      </w:r>
      <w:r w:rsidRPr="00581879">
        <w:rPr>
          <w:color w:val="000000"/>
          <w:sz w:val="28"/>
          <w:szCs w:val="28"/>
        </w:rPr>
        <w:br/>
      </w:r>
      <w:r w:rsidRPr="00581879">
        <w:rPr>
          <w:color w:val="000000"/>
          <w:sz w:val="28"/>
          <w:szCs w:val="28"/>
          <w:shd w:val="clear" w:color="auto" w:fill="FFFFFF"/>
        </w:rPr>
        <w:t>4. Активизи</w:t>
      </w:r>
      <w:r w:rsidRPr="00926779">
        <w:rPr>
          <w:color w:val="000000"/>
          <w:sz w:val="28"/>
          <w:szCs w:val="28"/>
          <w:shd w:val="clear" w:color="auto" w:fill="FFFFFF"/>
        </w:rPr>
        <w:t>ровать словарь: планета, космос</w:t>
      </w:r>
      <w:r w:rsidRPr="00581879">
        <w:rPr>
          <w:color w:val="000000"/>
          <w:sz w:val="28"/>
          <w:szCs w:val="28"/>
          <w:shd w:val="clear" w:color="auto" w:fill="FFFFFF"/>
        </w:rPr>
        <w:t>, р</w:t>
      </w:r>
      <w:r w:rsidRPr="00926779">
        <w:rPr>
          <w:color w:val="000000"/>
          <w:sz w:val="28"/>
          <w:szCs w:val="28"/>
          <w:shd w:val="clear" w:color="auto" w:fill="FFFFFF"/>
        </w:rPr>
        <w:t>акета, скафандр, луна</w:t>
      </w:r>
      <w:r w:rsidRPr="00581879">
        <w:rPr>
          <w:color w:val="000000"/>
          <w:sz w:val="28"/>
          <w:szCs w:val="28"/>
          <w:shd w:val="clear" w:color="auto" w:fill="FFFFFF"/>
        </w:rPr>
        <w:t>, космонавт.</w:t>
      </w:r>
    </w:p>
    <w:p w:rsidR="000E48A7" w:rsidRPr="00987A55" w:rsidRDefault="000E48A7" w:rsidP="009974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987A55">
        <w:rPr>
          <w:b/>
          <w:color w:val="000000"/>
          <w:sz w:val="28"/>
          <w:szCs w:val="28"/>
        </w:rPr>
        <w:t>Программное обеспечение проекта (методическая литература):</w:t>
      </w:r>
      <w:r w:rsidR="002257C7">
        <w:rPr>
          <w:b/>
          <w:color w:val="000000"/>
          <w:sz w:val="28"/>
          <w:szCs w:val="28"/>
        </w:rPr>
        <w:t xml:space="preserve"> </w:t>
      </w:r>
      <w:proofErr w:type="spellStart"/>
      <w:r w:rsidR="002257C7" w:rsidRPr="002257C7">
        <w:rPr>
          <w:color w:val="000000"/>
          <w:sz w:val="28"/>
          <w:szCs w:val="28"/>
        </w:rPr>
        <w:t>интернет-ресурсы</w:t>
      </w:r>
      <w:proofErr w:type="spellEnd"/>
      <w:r w:rsidR="002257C7">
        <w:rPr>
          <w:color w:val="000000"/>
          <w:sz w:val="28"/>
          <w:szCs w:val="28"/>
        </w:rPr>
        <w:t>;</w:t>
      </w:r>
      <w:r w:rsidR="006836BB" w:rsidRPr="006836BB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6836BB" w:rsidRPr="006836BB">
        <w:rPr>
          <w:color w:val="000000"/>
          <w:sz w:val="28"/>
          <w:szCs w:val="28"/>
          <w:shd w:val="clear" w:color="auto" w:fill="FFFFFF"/>
        </w:rPr>
        <w:t>Шорыгина Т. А. Детям о космосе и Юрии Гаг</w:t>
      </w:r>
      <w:r w:rsidR="006836BB">
        <w:rPr>
          <w:color w:val="000000"/>
          <w:sz w:val="28"/>
          <w:szCs w:val="28"/>
          <w:shd w:val="clear" w:color="auto" w:fill="FFFFFF"/>
        </w:rPr>
        <w:t>арине – первом космонавте Земли.</w:t>
      </w:r>
    </w:p>
    <w:p w:rsidR="000E48A7" w:rsidRPr="00997433" w:rsidRDefault="000E48A7" w:rsidP="009974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48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Сетевое взаимодействие: </w:t>
      </w:r>
      <w:r w:rsidRPr="000E4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ресурсы, библиотека</w:t>
      </w:r>
      <w:r w:rsidR="00225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6F6D" w:rsidRPr="002257C7" w:rsidRDefault="000E48A7" w:rsidP="009974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57C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Взаимодействие между группами ДОУ:</w:t>
      </w:r>
      <w:r w:rsidR="002257C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2257C7" w:rsidRPr="002257C7">
        <w:rPr>
          <w:rFonts w:ascii="Times New Roman" w:eastAsia="Calibri" w:hAnsi="Times New Roman" w:cs="Times New Roman"/>
          <w:color w:val="000000"/>
          <w:sz w:val="28"/>
          <w:szCs w:val="28"/>
        </w:rPr>
        <w:t>выставка поделок</w:t>
      </w:r>
      <w:r w:rsidR="002257C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данную тематику.</w:t>
      </w:r>
    </w:p>
    <w:p w:rsidR="000E48A7" w:rsidRPr="002257C7" w:rsidRDefault="000E48A7" w:rsidP="009974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57C7">
        <w:rPr>
          <w:rFonts w:ascii="Times New Roman" w:hAnsi="Times New Roman" w:cs="Times New Roman"/>
          <w:b/>
          <w:color w:val="000000"/>
          <w:sz w:val="28"/>
          <w:szCs w:val="28"/>
        </w:rPr>
        <w:t>Литература для детей:</w:t>
      </w:r>
      <w:r w:rsidR="00F57585" w:rsidRPr="00F575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F57585"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 Сапгир</w:t>
      </w:r>
      <w:r w:rsidR="00F57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F57585"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Раскинув свой огнистый хвост</w:t>
      </w:r>
      <w:r w:rsidR="00F57585" w:rsidRPr="00F575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</w:t>
      </w:r>
      <w:r w:rsidR="00F57585" w:rsidRPr="00F5758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«Земля</w:t>
      </w:r>
      <w:r w:rsidR="00F57585" w:rsidRPr="00F57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57585" w:rsidRPr="00F57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F57585" w:rsidRPr="00F5758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Я.Аким</w:t>
      </w:r>
      <w:proofErr w:type="spellEnd"/>
      <w:r w:rsidR="00F5758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="00F575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7A6B" w:rsidRPr="00FD7A6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F57585" w:rsidRPr="00FD7A6B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Свети нам, солнышко, све</w:t>
      </w:r>
      <w:r w:rsidR="00FD7A6B" w:rsidRPr="00FD7A6B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ти…» </w:t>
      </w:r>
      <w:r w:rsidR="00F57585" w:rsidRPr="00FD7A6B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Я. Аким</w:t>
      </w:r>
      <w:r w:rsidR="00FD7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FD7A6B" w:rsidRPr="00FD7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F57585" w:rsidRPr="00FD7A6B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Путешествие по Луне</w:t>
      </w:r>
      <w:r w:rsidR="00FD7A6B" w:rsidRPr="00FD7A6B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F57585"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F57585" w:rsidRPr="00FD7A6B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Джанни</w:t>
      </w:r>
      <w:proofErr w:type="spellEnd"/>
      <w:r w:rsidR="00F57585" w:rsidRPr="00FD7A6B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57585" w:rsidRPr="00FD7A6B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Родари</w:t>
      </w:r>
      <w:proofErr w:type="spellEnd"/>
      <w:r w:rsidR="00FD7A6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D7A6B" w:rsidRPr="00FD7A6B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F57585" w:rsidRPr="00FD7A6B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ЮРИЙ ГАГАРИН</w:t>
      </w:r>
      <w:r w:rsidR="00FD7A6B" w:rsidRPr="00FD7A6B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FD7A6B" w:rsidRPr="00FD7A6B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Т. </w:t>
      </w:r>
      <w:r w:rsidR="00F57585" w:rsidRPr="00FD7A6B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Шапиро</w:t>
      </w:r>
      <w:r w:rsidR="002257C7">
        <w:rPr>
          <w:rFonts w:ascii="Arial" w:hAnsi="Arial" w:cs="Arial"/>
          <w:color w:val="000000"/>
          <w:sz w:val="23"/>
          <w:szCs w:val="23"/>
        </w:rPr>
        <w:t>.</w:t>
      </w:r>
      <w:proofErr w:type="gramEnd"/>
    </w:p>
    <w:p w:rsidR="000E48A7" w:rsidRPr="00987A55" w:rsidRDefault="000E48A7" w:rsidP="009974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987A55">
        <w:rPr>
          <w:b/>
          <w:color w:val="000000"/>
          <w:sz w:val="28"/>
          <w:szCs w:val="28"/>
        </w:rPr>
        <w:t>РППС:</w:t>
      </w:r>
    </w:p>
    <w:p w:rsidR="000E48A7" w:rsidRPr="00987A55" w:rsidRDefault="000E48A7" w:rsidP="009974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7A55">
        <w:rPr>
          <w:color w:val="000000"/>
          <w:sz w:val="28"/>
          <w:szCs w:val="28"/>
        </w:rPr>
        <w:t>-центр изобразительной деятельности, центр сюжетно-ролевой игры, центр экологического воспитания.</w:t>
      </w:r>
    </w:p>
    <w:p w:rsidR="000E48A7" w:rsidRDefault="000E48A7" w:rsidP="009974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987A55">
        <w:rPr>
          <w:b/>
          <w:color w:val="000000"/>
          <w:sz w:val="28"/>
          <w:szCs w:val="28"/>
        </w:rPr>
        <w:t>Игры:</w:t>
      </w:r>
    </w:p>
    <w:p w:rsidR="00210459" w:rsidRPr="00A60A42" w:rsidRDefault="00210459" w:rsidP="009974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81879">
        <w:rPr>
          <w:color w:val="000000"/>
          <w:sz w:val="28"/>
          <w:szCs w:val="28"/>
          <w:shd w:val="clear" w:color="auto" w:fill="FFFFFF"/>
        </w:rPr>
        <w:t>Подв</w:t>
      </w:r>
      <w:r w:rsidR="00A60A42" w:rsidRPr="00A60A42">
        <w:rPr>
          <w:color w:val="000000"/>
          <w:sz w:val="28"/>
          <w:szCs w:val="28"/>
          <w:shd w:val="clear" w:color="auto" w:fill="FFFFFF"/>
        </w:rPr>
        <w:t>ижные игры «Солнышко и дождик»,</w:t>
      </w:r>
      <w:r w:rsidR="00FD7A6B">
        <w:rPr>
          <w:color w:val="000000"/>
          <w:sz w:val="28"/>
          <w:szCs w:val="28"/>
          <w:shd w:val="clear" w:color="auto" w:fill="FFFFFF"/>
        </w:rPr>
        <w:t xml:space="preserve"> «Солнечные зайчики»,</w:t>
      </w:r>
    </w:p>
    <w:p w:rsidR="00210459" w:rsidRDefault="00210459" w:rsidP="009974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81879">
        <w:rPr>
          <w:color w:val="000000"/>
          <w:sz w:val="28"/>
          <w:szCs w:val="28"/>
          <w:shd w:val="clear" w:color="auto" w:fill="FFFFFF"/>
        </w:rPr>
        <w:t>Паль</w:t>
      </w:r>
      <w:r w:rsidR="00A60A42" w:rsidRPr="00A60A42">
        <w:rPr>
          <w:color w:val="000000"/>
          <w:sz w:val="28"/>
          <w:szCs w:val="28"/>
          <w:shd w:val="clear" w:color="auto" w:fill="FFFFFF"/>
        </w:rPr>
        <w:t>чиковая гимнастика «Космонавт»,</w:t>
      </w:r>
      <w:r w:rsidR="00FD7A6B">
        <w:rPr>
          <w:color w:val="000000"/>
          <w:sz w:val="28"/>
          <w:szCs w:val="28"/>
          <w:shd w:val="clear" w:color="auto" w:fill="FFFFFF"/>
        </w:rPr>
        <w:t xml:space="preserve"> «Солнышко светит», «Тучки»</w:t>
      </w:r>
      <w:r w:rsidR="00AF6FE2">
        <w:rPr>
          <w:color w:val="000000"/>
          <w:sz w:val="28"/>
          <w:szCs w:val="28"/>
          <w:shd w:val="clear" w:color="auto" w:fill="FFFFFF"/>
        </w:rPr>
        <w:t>.</w:t>
      </w:r>
      <w:r w:rsidRPr="00581879">
        <w:rPr>
          <w:color w:val="000000"/>
          <w:sz w:val="28"/>
          <w:szCs w:val="28"/>
        </w:rPr>
        <w:br/>
      </w:r>
      <w:r w:rsidRPr="00581879">
        <w:rPr>
          <w:color w:val="000000"/>
          <w:sz w:val="28"/>
          <w:szCs w:val="28"/>
          <w:shd w:val="clear" w:color="auto" w:fill="FFFFFF"/>
        </w:rPr>
        <w:t>Выкладывание ракеты из разных предметов (карандашей, счетных палочек, шнурков).</w:t>
      </w:r>
    </w:p>
    <w:p w:rsidR="00210459" w:rsidRPr="00E670D4" w:rsidRDefault="00F57585" w:rsidP="00E670D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5818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ыхательная гимнастика «Ветерок»                                                           </w:t>
      </w:r>
      <w:r w:rsidRPr="005818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Физкультминутка «Ракета»</w:t>
      </w:r>
      <w:r w:rsidR="00FD7A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FD7A6B" w:rsidRPr="00FD7A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Сюжетно – ролевая игра «Полет в космос»</w:t>
      </w:r>
      <w:proofErr w:type="gramEnd"/>
    </w:p>
    <w:p w:rsidR="000E48A7" w:rsidRPr="00987A55" w:rsidRDefault="000E48A7" w:rsidP="0099743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87A55">
        <w:rPr>
          <w:b/>
          <w:color w:val="000000"/>
          <w:sz w:val="28"/>
          <w:szCs w:val="28"/>
        </w:rPr>
        <w:t>Этапы проекта:</w:t>
      </w:r>
    </w:p>
    <w:p w:rsidR="000E48A7" w:rsidRPr="00987A55" w:rsidRDefault="000E48A7" w:rsidP="0099743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87A55">
        <w:rPr>
          <w:b/>
          <w:color w:val="000000"/>
          <w:sz w:val="28"/>
          <w:szCs w:val="28"/>
        </w:rPr>
        <w:t>1.Подготовительный</w:t>
      </w:r>
    </w:p>
    <w:p w:rsidR="000E48A7" w:rsidRPr="00636BF1" w:rsidRDefault="000E48A7" w:rsidP="00636B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636BF1">
        <w:rPr>
          <w:color w:val="000000" w:themeColor="text1"/>
          <w:sz w:val="28"/>
          <w:szCs w:val="28"/>
        </w:rPr>
        <w:t>На подготовительном этапе </w:t>
      </w:r>
      <w:r w:rsidRPr="00636BF1">
        <w:rPr>
          <w:bCs/>
          <w:color w:val="000000" w:themeColor="text1"/>
          <w:sz w:val="28"/>
          <w:szCs w:val="28"/>
        </w:rPr>
        <w:t>проекта</w:t>
      </w:r>
      <w:r w:rsidRPr="00636BF1">
        <w:rPr>
          <w:color w:val="000000" w:themeColor="text1"/>
          <w:sz w:val="28"/>
          <w:szCs w:val="28"/>
        </w:rPr>
        <w:t> была проведена следующая работа:</w:t>
      </w:r>
    </w:p>
    <w:p w:rsidR="00E04BCF" w:rsidRPr="00636BF1" w:rsidRDefault="00E04BCF" w:rsidP="00636B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6B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Информирование родителей о предстоящей проектной деятельности</w:t>
      </w:r>
      <w:r w:rsidR="00636BF1" w:rsidRPr="00636B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  <w:r w:rsidRPr="00636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636BF1" w:rsidRPr="00636B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Pr="00636B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Подбор научно-методической и художественной литературы о космосе, фотографий, иллюстраций, плакатов.</w:t>
      </w:r>
      <w:r w:rsidRPr="00636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636BF1" w:rsidRPr="00636B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Pr="00636B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Подбор и изготовление материала для осуществления продуктивной деятельности, изготовление картотеки дидактических игр по теме «Космос».</w:t>
      </w:r>
    </w:p>
    <w:p w:rsidR="00E04BCF" w:rsidRPr="00636BF1" w:rsidRDefault="00E04BCF" w:rsidP="00636B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0E48A7" w:rsidRPr="00987A55" w:rsidRDefault="000E48A7" w:rsidP="0099743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87A55">
        <w:rPr>
          <w:b/>
          <w:color w:val="000000"/>
          <w:sz w:val="28"/>
          <w:szCs w:val="28"/>
        </w:rPr>
        <w:lastRenderedPageBreak/>
        <w:t xml:space="preserve">Результат: </w:t>
      </w:r>
      <w:r w:rsidRPr="00987A55">
        <w:rPr>
          <w:color w:val="000000"/>
          <w:sz w:val="28"/>
          <w:szCs w:val="28"/>
        </w:rPr>
        <w:t>составлен план работы и подобрана необходимая литература.</w:t>
      </w:r>
    </w:p>
    <w:p w:rsidR="000E48A7" w:rsidRDefault="000E48A7" w:rsidP="0099743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87A55">
        <w:rPr>
          <w:b/>
          <w:color w:val="000000"/>
          <w:sz w:val="28"/>
          <w:szCs w:val="28"/>
        </w:rPr>
        <w:t>2. Основной</w:t>
      </w:r>
      <w:r w:rsidR="00210459">
        <w:rPr>
          <w:b/>
          <w:color w:val="000000"/>
          <w:sz w:val="28"/>
          <w:szCs w:val="28"/>
        </w:rPr>
        <w:t>:</w:t>
      </w:r>
    </w:p>
    <w:p w:rsidR="00F3579B" w:rsidRDefault="00210459" w:rsidP="009974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F6FE2">
        <w:rPr>
          <w:color w:val="000000"/>
          <w:sz w:val="28"/>
          <w:szCs w:val="28"/>
          <w:shd w:val="clear" w:color="auto" w:fill="FFFFFF"/>
        </w:rPr>
        <w:t xml:space="preserve"> Рассматривание материала по теме «Космос»</w:t>
      </w:r>
      <w:r w:rsidR="00E04BCF">
        <w:rPr>
          <w:color w:val="000000"/>
          <w:sz w:val="28"/>
          <w:szCs w:val="28"/>
          <w:shd w:val="clear" w:color="auto" w:fill="FFFFFF"/>
        </w:rPr>
        <w:t xml:space="preserve"> (картинок, иллюстраций)</w:t>
      </w:r>
      <w:r w:rsidRPr="00AF6FE2">
        <w:rPr>
          <w:color w:val="000000"/>
          <w:sz w:val="28"/>
          <w:szCs w:val="28"/>
          <w:shd w:val="clear" w:color="auto" w:fill="FFFFFF"/>
        </w:rPr>
        <w:t>;</w:t>
      </w:r>
    </w:p>
    <w:p w:rsidR="00E670D4" w:rsidRDefault="00E670D4" w:rsidP="00E670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68510656" wp14:editId="076CF19B">
            <wp:simplePos x="0" y="0"/>
            <wp:positionH relativeFrom="column">
              <wp:posOffset>2806065</wp:posOffset>
            </wp:positionH>
            <wp:positionV relativeFrom="paragraph">
              <wp:posOffset>19050</wp:posOffset>
            </wp:positionV>
            <wp:extent cx="1809750" cy="2413635"/>
            <wp:effectExtent l="0" t="0" r="0" b="5715"/>
            <wp:wrapSquare wrapText="bothSides"/>
            <wp:docPr id="6" name="Рисунок 6" descr="D:\ДОУ 10\фото в дет. саду\2мл гр\проект ракеты\IMG2021041307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У 10\фото в дет. саду\2мл гр\проект ракеты\IMG202104130745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DF4559A" wp14:editId="0184D921">
            <wp:extent cx="1829259" cy="2438400"/>
            <wp:effectExtent l="0" t="0" r="0" b="0"/>
            <wp:docPr id="7" name="Рисунок 7" descr="D:\ДОУ 10\фото в дет. саду\2мл гр\проект ракеты\IMG2021041309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У 10\фото в дет. саду\2мл гр\проект ракеты\IMG202104130945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202" cy="244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shd w:val="clear" w:color="auto" w:fill="FFFFFF"/>
        </w:rPr>
        <w:br w:type="textWrapping" w:clear="all"/>
      </w:r>
    </w:p>
    <w:p w:rsidR="006836BB" w:rsidRDefault="006836BB" w:rsidP="009974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6836BB">
        <w:rPr>
          <w:color w:val="000000"/>
          <w:sz w:val="28"/>
          <w:szCs w:val="28"/>
          <w:shd w:val="clear" w:color="auto" w:fill="FFFFFF"/>
        </w:rPr>
        <w:t>Беседа «Знакомство с макетом Земли – глобусом»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E670D4" w:rsidRPr="006836BB" w:rsidRDefault="00E670D4" w:rsidP="00E670D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143660" cy="2857500"/>
            <wp:effectExtent l="0" t="0" r="9525" b="0"/>
            <wp:docPr id="8" name="Рисунок 8" descr="D:\ДОУ 10\фото в дет. саду\2мл гр\проект ракеты\IMG2021041310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У 10\фото в дет. саду\2мл гр\проект ракеты\IMG202104131004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73" cy="2863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FE2" w:rsidRDefault="00AF6FE2" w:rsidP="00997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F6F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Аппликация с элементами рисования «Космическое путешествие»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:rsidR="00997433" w:rsidRPr="00AF6FE2" w:rsidRDefault="00997433" w:rsidP="009974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337007" cy="2503381"/>
            <wp:effectExtent l="0" t="0" r="0" b="0"/>
            <wp:docPr id="4" name="Рисунок 4" descr="D:\ДОУ 10\фото в дет. саду\2мл гр\проект ракеты\IMG20210409095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У 10\фото в дет. саду\2мл гр\проект ракеты\IMG202104090953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707" cy="250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FE2" w:rsidRPr="00AF6FE2" w:rsidRDefault="00AF6FE2" w:rsidP="00997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F6F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Беседа «Какое бывает небо?»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:rsidR="00E9241E" w:rsidRPr="00AF6FE2" w:rsidRDefault="00AF6FE2" w:rsidP="00997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F6F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Чтение стихотворений на тему «Космос»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:rsidR="000060CC" w:rsidRPr="00AF6FE2" w:rsidRDefault="000060CC" w:rsidP="009974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6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Загадывание загадок</w:t>
      </w:r>
      <w:r w:rsidR="00AF6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тему «Космос»;</w:t>
      </w:r>
    </w:p>
    <w:p w:rsidR="00E9241E" w:rsidRDefault="00E9241E" w:rsidP="00997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44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Выкладывание из счетных палочек</w:t>
      </w:r>
      <w:r w:rsidR="000060CC" w:rsidRPr="000060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0060CC" w:rsidRPr="00C44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ракет</w:t>
      </w:r>
      <w:r w:rsidR="00AF6F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(путё</w:t>
      </w:r>
      <w:r w:rsidR="000060CC"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 наложения) ракеты, звездочки, самолета, солнышко (или выкладывание из геометрических фигур);</w:t>
      </w:r>
    </w:p>
    <w:p w:rsidR="00E670D4" w:rsidRPr="00581879" w:rsidRDefault="00E670D4" w:rsidP="00E67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62175" cy="2882180"/>
            <wp:effectExtent l="0" t="0" r="0" b="0"/>
            <wp:docPr id="10" name="Рисунок 10" descr="D:\ДОУ 10\фото в дет. саду\2мл гр\проект ракеты\IMG2021041307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У 10\фото в дет. саду\2мл гр\проект ракеты\IMG202104130748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080" cy="288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64715" cy="2886075"/>
            <wp:effectExtent l="0" t="0" r="6985" b="9525"/>
            <wp:wrapSquare wrapText="bothSides"/>
            <wp:docPr id="9" name="Рисунок 9" descr="D:\ДОУ 10\фото в дет. саду\2мл гр\проект ракеты\IMG2021041307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У 10\фото в дет. саду\2мл гр\проект ракеты\IMG202104130747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1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 w:type="textWrapping" w:clear="all"/>
      </w:r>
    </w:p>
    <w:p w:rsidR="00C44F3E" w:rsidRDefault="00C44F3E" w:rsidP="00997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44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Подвижные игры: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C44F3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«Солнышко и дождик», «Солнечные зайчики»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;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Пальчиковая гимнастика «Солнышко светит», «Тучки»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:rsidR="00C44F3E" w:rsidRDefault="00C44F3E" w:rsidP="00997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4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Сюжетно – ролевая игра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44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«Полет в космос»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:rsidR="00C44F3E" w:rsidRPr="00C44F3E" w:rsidRDefault="00C44F3E" w:rsidP="00997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4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ыхательная гимнастика «Ветерок»;</w:t>
      </w:r>
    </w:p>
    <w:p w:rsidR="00C44F3E" w:rsidRDefault="00C44F3E" w:rsidP="00997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4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Физкультминутка «Ракета»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:rsidR="00B41080" w:rsidRDefault="00B41080" w:rsidP="00997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09775" cy="2679698"/>
            <wp:effectExtent l="0" t="0" r="0" b="6985"/>
            <wp:docPr id="14" name="Рисунок 14" descr="D:\ДОУ 10\фото в дет. саду\2мл гр\проект ракеты\IMG-2021041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ОУ 10\фото в дет. саду\2мл гр\проект ракеты\IMG-20210412-WA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701" cy="267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080" w:rsidRDefault="00B41080" w:rsidP="00997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B41080" w:rsidRDefault="00B41080" w:rsidP="00997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B41080" w:rsidRDefault="00B41080" w:rsidP="00997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B41080" w:rsidRDefault="00B41080" w:rsidP="00997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B41080" w:rsidRDefault="00B41080" w:rsidP="00997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B41080" w:rsidRDefault="00B41080" w:rsidP="00997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C44F3E" w:rsidRDefault="00C44F3E" w:rsidP="00997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Конструирование «Космических ракет»</w:t>
      </w:r>
      <w:r w:rsidR="009974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из </w:t>
      </w:r>
      <w:proofErr w:type="spellStart"/>
      <w:r w:rsidR="009974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лего</w:t>
      </w:r>
      <w:proofErr w:type="spellEnd"/>
      <w:r w:rsidR="009974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дупло</w:t>
      </w:r>
      <w:r w:rsidR="00E670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кубиков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:rsidR="00997433" w:rsidRDefault="00E670D4" w:rsidP="00B4108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42590B4" wp14:editId="002D014B">
            <wp:extent cx="2009775" cy="2679029"/>
            <wp:effectExtent l="0" t="0" r="0" b="7620"/>
            <wp:docPr id="11" name="Рисунок 11" descr="D:\ДОУ 10\фото в дет. саду\2мл гр\проект ракеты\IMG20210416092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ОУ 10\фото в дет. саду\2мл гр\проект ракеты\IMG202104160927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573" cy="268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7433"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9973AB0" wp14:editId="19B364B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71650" cy="2362200"/>
            <wp:effectExtent l="0" t="0" r="0" b="0"/>
            <wp:wrapSquare wrapText="bothSides"/>
            <wp:docPr id="5" name="Рисунок 5" descr="D:\ДОУ 10\фото в дет. саду\2мл гр\проект ракеты\IMG20210406094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У 10\фото в дет. саду\2мл гр\проект ракеты\IMG202104060941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 w:type="textWrapping" w:clear="all"/>
      </w:r>
      <w:r w:rsidR="00B410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Лепка «Космические ракеты»</w:t>
      </w:r>
    </w:p>
    <w:p w:rsidR="00B41080" w:rsidRPr="00C44F3E" w:rsidRDefault="00B41080" w:rsidP="00B410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22C264A" wp14:editId="42C59BE1">
            <wp:extent cx="2381250" cy="3174208"/>
            <wp:effectExtent l="0" t="0" r="0" b="7620"/>
            <wp:docPr id="16" name="Рисунок 16" descr="D:\ДОУ 10\фото в дет. саду\2мл гр\проект ракеты\IMG20210414093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ОУ 10\фото в дет. саду\2мл гр\проект ракеты\IMG202104140937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246" cy="31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2C67738" wp14:editId="22D87D8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00275" cy="2933700"/>
            <wp:effectExtent l="0" t="0" r="9525" b="0"/>
            <wp:wrapSquare wrapText="bothSides"/>
            <wp:docPr id="15" name="Рисунок 15" descr="D:\ДОУ 10\фото в дет. саду\2мл гр\проект ракеты\IMG2021041409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ОУ 10\фото в дет. саду\2мл гр\проект ракеты\IMG202104140920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 w:type="textWrapping" w:clear="all"/>
      </w:r>
    </w:p>
    <w:p w:rsidR="00F57585" w:rsidRPr="00C44F3E" w:rsidRDefault="00C44F3E" w:rsidP="00997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4F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Консультация для родителей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«Знакомим ребенка с космосом»;</w:t>
      </w:r>
    </w:p>
    <w:p w:rsidR="00F57585" w:rsidRPr="00C44F3E" w:rsidRDefault="00210459" w:rsidP="009974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44F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Просмотр мультфильмов</w:t>
      </w:r>
      <w:r w:rsidR="00C44F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дома: </w:t>
      </w:r>
      <w:r w:rsidRPr="00C44F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«Белка </w:t>
      </w:r>
      <w:r w:rsidR="00F57585" w:rsidRPr="00C44F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Стрелка», «</w:t>
      </w:r>
      <w:proofErr w:type="spellStart"/>
      <w:r w:rsidR="00F57585" w:rsidRPr="00C44F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Лунтик</w:t>
      </w:r>
      <w:proofErr w:type="spellEnd"/>
      <w:r w:rsidR="00F57585" w:rsidRPr="00C44F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C44F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926779" w:rsidRPr="00C44F3E" w:rsidRDefault="00210459" w:rsidP="00997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F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Слушание песен «Разукрасим все планеты» (</w:t>
      </w:r>
      <w:proofErr w:type="spellStart"/>
      <w:r w:rsidRPr="00C44F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Барбарик</w:t>
      </w:r>
      <w:r w:rsidR="00F57585" w:rsidRPr="00C44F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spellEnd"/>
      <w:r w:rsidR="00F57585" w:rsidRPr="00C44F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), «Облака белокрылые лошадки»</w:t>
      </w:r>
      <w:r w:rsidR="00C44F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060CC" w:rsidRDefault="00926779" w:rsidP="0099743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Результат:</w:t>
      </w:r>
    </w:p>
    <w:p w:rsidR="00926779" w:rsidRPr="000060CC" w:rsidRDefault="00210459" w:rsidP="0099743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10459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0C09CF">
        <w:rPr>
          <w:color w:val="000000"/>
          <w:sz w:val="28"/>
          <w:szCs w:val="28"/>
          <w:shd w:val="clear" w:color="auto" w:fill="FFFFFF"/>
        </w:rPr>
        <w:t>Коллективные работы</w:t>
      </w:r>
      <w:r w:rsidRPr="00581879">
        <w:rPr>
          <w:color w:val="000000"/>
          <w:sz w:val="28"/>
          <w:szCs w:val="28"/>
          <w:shd w:val="clear" w:color="auto" w:fill="FFFFFF"/>
        </w:rPr>
        <w:t xml:space="preserve"> с детьми </w:t>
      </w:r>
      <w:r w:rsidR="000C09CF">
        <w:rPr>
          <w:color w:val="000000"/>
          <w:sz w:val="28"/>
          <w:szCs w:val="28"/>
          <w:shd w:val="clear" w:color="auto" w:fill="FFFFFF"/>
        </w:rPr>
        <w:t xml:space="preserve">на тему: </w:t>
      </w:r>
      <w:r w:rsidRPr="00581879">
        <w:rPr>
          <w:color w:val="000000"/>
          <w:sz w:val="28"/>
          <w:szCs w:val="28"/>
          <w:shd w:val="clear" w:color="auto" w:fill="FFFFFF"/>
        </w:rPr>
        <w:t>«Космическое путешествие»</w:t>
      </w:r>
    </w:p>
    <w:p w:rsidR="00926779" w:rsidRDefault="00926779" w:rsidP="0099743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926779" w:rsidRDefault="00926779" w:rsidP="0099743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Заключительный</w:t>
      </w:r>
      <w:r w:rsidR="00210459">
        <w:rPr>
          <w:b/>
          <w:color w:val="000000"/>
          <w:sz w:val="28"/>
          <w:szCs w:val="28"/>
        </w:rPr>
        <w:t>:</w:t>
      </w:r>
    </w:p>
    <w:p w:rsidR="00926779" w:rsidRDefault="00F57585" w:rsidP="00B4108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81879">
        <w:rPr>
          <w:color w:val="000000"/>
          <w:sz w:val="28"/>
          <w:szCs w:val="28"/>
          <w:shd w:val="clear" w:color="auto" w:fill="FFFFFF"/>
        </w:rPr>
        <w:lastRenderedPageBreak/>
        <w:t>Выс</w:t>
      </w:r>
      <w:r w:rsidRPr="000060CC">
        <w:rPr>
          <w:color w:val="000000"/>
          <w:sz w:val="28"/>
          <w:szCs w:val="28"/>
          <w:shd w:val="clear" w:color="auto" w:fill="FFFFFF"/>
        </w:rPr>
        <w:t>тавка работ</w:t>
      </w:r>
      <w:r>
        <w:rPr>
          <w:color w:val="000000"/>
          <w:sz w:val="28"/>
          <w:szCs w:val="28"/>
          <w:shd w:val="clear" w:color="auto" w:fill="FFFFFF"/>
        </w:rPr>
        <w:t>, рисунков, поделок</w:t>
      </w:r>
      <w:r w:rsidRPr="000060CC">
        <w:rPr>
          <w:color w:val="000000"/>
          <w:sz w:val="28"/>
          <w:szCs w:val="28"/>
          <w:shd w:val="clear" w:color="auto" w:fill="FFFFFF"/>
        </w:rPr>
        <w:t xml:space="preserve"> «Космические ракеты</w:t>
      </w:r>
      <w:r w:rsidRPr="00581879">
        <w:rPr>
          <w:color w:val="000000"/>
          <w:sz w:val="28"/>
          <w:szCs w:val="28"/>
          <w:shd w:val="clear" w:color="auto" w:fill="FFFFFF"/>
        </w:rPr>
        <w:t>»</w:t>
      </w:r>
      <w:r w:rsidR="00FF75E5">
        <w:rPr>
          <w:color w:val="000000"/>
          <w:sz w:val="28"/>
          <w:szCs w:val="28"/>
          <w:shd w:val="clear" w:color="auto" w:fill="FFFFFF"/>
        </w:rPr>
        <w:t>.</w:t>
      </w:r>
      <w:r w:rsidRPr="00581879">
        <w:rPr>
          <w:color w:val="000000"/>
          <w:sz w:val="28"/>
          <w:szCs w:val="28"/>
        </w:rPr>
        <w:br/>
      </w:r>
      <w:r w:rsidR="00B41080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528663" cy="3370708"/>
            <wp:effectExtent l="0" t="0" r="5080" b="1270"/>
            <wp:docPr id="18" name="Рисунок 18" descr="D:\ДОУ 10\фото в дет. саду\2мл гр\проект ракеты\IMG20210419092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ОУ 10\фото в дет. саду\2мл гр\проект ракеты\IMG202104190927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179" cy="337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7057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2476500" cy="3301175"/>
            <wp:effectExtent l="0" t="0" r="0" b="0"/>
            <wp:docPr id="13" name="Рисунок 13" descr="D:\ДОУ 10\фото в дет. саду\2мл гр\проект ракеты\IMG20210414093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ОУ 10\фото в дет. саду\2мл гр\проект ракеты\IMG202104140937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071" cy="330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585" w:rsidRDefault="00926779" w:rsidP="0099743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C5AA2">
        <w:rPr>
          <w:b/>
          <w:color w:val="000000"/>
          <w:sz w:val="28"/>
          <w:szCs w:val="28"/>
        </w:rPr>
        <w:t>Результат</w:t>
      </w:r>
      <w:r w:rsidR="005C5AA2" w:rsidRPr="005C5AA2">
        <w:rPr>
          <w:b/>
          <w:color w:val="000000"/>
          <w:sz w:val="28"/>
          <w:szCs w:val="28"/>
        </w:rPr>
        <w:t xml:space="preserve">: </w:t>
      </w:r>
    </w:p>
    <w:p w:rsidR="00F57585" w:rsidRPr="004B34E9" w:rsidRDefault="00F57585" w:rsidP="009974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34E9">
        <w:rPr>
          <w:color w:val="000000"/>
          <w:sz w:val="28"/>
          <w:szCs w:val="28"/>
        </w:rPr>
        <w:t>• </w:t>
      </w:r>
      <w:r>
        <w:rPr>
          <w:color w:val="000000"/>
          <w:sz w:val="28"/>
          <w:szCs w:val="28"/>
        </w:rPr>
        <w:t>заинтересованность  о космосе, космических планетах, космонавтах, проявление познавательной активности.</w:t>
      </w:r>
    </w:p>
    <w:p w:rsidR="00F57585" w:rsidRPr="004B34E9" w:rsidRDefault="00F57585" w:rsidP="009974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34E9">
        <w:rPr>
          <w:color w:val="000000"/>
          <w:sz w:val="28"/>
          <w:szCs w:val="28"/>
        </w:rPr>
        <w:t>• повышение уровня развития речи, словарного запаса;</w:t>
      </w:r>
    </w:p>
    <w:p w:rsidR="00F57585" w:rsidRPr="004B34E9" w:rsidRDefault="00F57585" w:rsidP="009974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34E9">
        <w:rPr>
          <w:color w:val="000000"/>
          <w:sz w:val="28"/>
          <w:szCs w:val="28"/>
        </w:rPr>
        <w:t>• развитие художественных навыков детей.</w:t>
      </w:r>
    </w:p>
    <w:p w:rsidR="00F57585" w:rsidRDefault="00F57585" w:rsidP="009974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34E9">
        <w:rPr>
          <w:color w:val="000000"/>
          <w:sz w:val="28"/>
          <w:szCs w:val="28"/>
        </w:rPr>
        <w:t>• развитие познавательной активности детей.</w:t>
      </w:r>
    </w:p>
    <w:p w:rsidR="0044467D" w:rsidRDefault="0044467D" w:rsidP="0044467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r>
        <w:rPr>
          <w:noProof/>
          <w:color w:val="000000"/>
          <w:sz w:val="28"/>
          <w:szCs w:val="28"/>
        </w:rPr>
        <w:drawing>
          <wp:inline distT="0" distB="0" distL="0" distR="0">
            <wp:extent cx="3143250" cy="4189954"/>
            <wp:effectExtent l="0" t="0" r="0" b="1270"/>
            <wp:docPr id="17" name="Рисунок 17" descr="D:\ДОУ 10\фото в дет. саду\2мл гр\проект ракеты\IMG20210420105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У 10\фото в дет. саду\2мл гр\проект ракеты\IMG202104201057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006" cy="420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4467D" w:rsidRPr="004B34E9" w:rsidRDefault="0044467D" w:rsidP="0044467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C5AA2" w:rsidRDefault="005C5AA2" w:rsidP="0099743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5C5AA2" w:rsidRPr="00C44F3E" w:rsidRDefault="005C5AA2" w:rsidP="009974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Итоговое мероприятие:</w:t>
      </w:r>
      <w:r w:rsidR="00C44F3E">
        <w:rPr>
          <w:b/>
          <w:color w:val="000000"/>
          <w:sz w:val="28"/>
          <w:szCs w:val="28"/>
        </w:rPr>
        <w:t xml:space="preserve"> </w:t>
      </w:r>
      <w:r w:rsidR="00C44F3E" w:rsidRPr="00C44F3E">
        <w:rPr>
          <w:color w:val="000000"/>
          <w:sz w:val="28"/>
          <w:szCs w:val="28"/>
        </w:rPr>
        <w:t>Развлечение «Путешествие в космос»</w:t>
      </w:r>
    </w:p>
    <w:p w:rsidR="000C09CF" w:rsidRPr="000C09CF" w:rsidRDefault="005C5AA2" w:rsidP="000C09C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</w:t>
      </w:r>
      <w:r w:rsidRPr="000C09CF">
        <w:rPr>
          <w:b/>
          <w:color w:val="000000"/>
          <w:sz w:val="28"/>
          <w:szCs w:val="28"/>
        </w:rPr>
        <w:t>:</w:t>
      </w:r>
      <w:r w:rsidR="000C09CF" w:rsidRPr="000C09CF">
        <w:rPr>
          <w:color w:val="000000"/>
          <w:sz w:val="28"/>
          <w:szCs w:val="28"/>
        </w:rPr>
        <w:t xml:space="preserve"> </w:t>
      </w:r>
      <w:r w:rsidR="000C09CF" w:rsidRPr="000C09CF">
        <w:rPr>
          <w:rStyle w:val="c1"/>
          <w:color w:val="000000"/>
          <w:sz w:val="28"/>
          <w:szCs w:val="28"/>
        </w:rPr>
        <w:t>Цель: расширять представление детей о космосе,  приобщать  детей к здоровому образу жизни посредством активизации двигательной деятельности.</w:t>
      </w:r>
    </w:p>
    <w:p w:rsidR="000C09CF" w:rsidRPr="000C09CF" w:rsidRDefault="000C09CF" w:rsidP="000C09C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C09CF">
        <w:rPr>
          <w:b/>
          <w:color w:val="000000"/>
          <w:sz w:val="28"/>
          <w:szCs w:val="28"/>
        </w:rPr>
        <w:t>Задачи:</w:t>
      </w:r>
    </w:p>
    <w:p w:rsidR="000C09CF" w:rsidRPr="000C09CF" w:rsidRDefault="000C09CF" w:rsidP="000C09C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09CF">
        <w:rPr>
          <w:rStyle w:val="c1"/>
          <w:color w:val="000000"/>
          <w:sz w:val="28"/>
          <w:szCs w:val="28"/>
        </w:rPr>
        <w:t>- формировать навыки здорового образа жизни;</w:t>
      </w:r>
    </w:p>
    <w:p w:rsidR="000C09CF" w:rsidRPr="000C09CF" w:rsidRDefault="000C09CF" w:rsidP="000C09C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09CF">
        <w:rPr>
          <w:rStyle w:val="c1"/>
          <w:color w:val="000000"/>
          <w:sz w:val="28"/>
          <w:szCs w:val="28"/>
        </w:rPr>
        <w:t>- развивать физические качества личности – быстроту, ловкость, выносливость, подвижность;</w:t>
      </w:r>
    </w:p>
    <w:p w:rsidR="000C09CF" w:rsidRDefault="000C09CF" w:rsidP="000C09CF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C09CF">
        <w:rPr>
          <w:rStyle w:val="c1"/>
          <w:color w:val="000000"/>
          <w:sz w:val="28"/>
          <w:szCs w:val="28"/>
        </w:rPr>
        <w:t>- воспитывать целеустремленность в достижении результата, чувство товарищества и ответственности перед командой.</w:t>
      </w:r>
    </w:p>
    <w:p w:rsidR="00B41080" w:rsidRPr="000C09CF" w:rsidRDefault="00B41080" w:rsidP="00B41080">
      <w:pPr>
        <w:pStyle w:val="c0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DA84398" wp14:editId="5B35F030">
            <wp:simplePos x="0" y="0"/>
            <wp:positionH relativeFrom="column">
              <wp:posOffset>2842260</wp:posOffset>
            </wp:positionH>
            <wp:positionV relativeFrom="paragraph">
              <wp:align>top</wp:align>
            </wp:positionV>
            <wp:extent cx="1514475" cy="2019300"/>
            <wp:effectExtent l="0" t="0" r="9525" b="0"/>
            <wp:wrapSquare wrapText="bothSides"/>
            <wp:docPr id="19" name="Рисунок 19" descr="D:\ДОУ 10\фото в дет. саду\2мл гр\проект ракеты\IMG-2021041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ОУ 10\фото в дет. саду\2мл гр\проект ракеты\IMG-20210412-WA0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512" cy="203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 wp14:anchorId="79A49E0F" wp14:editId="3B509671">
            <wp:extent cx="1514475" cy="2019299"/>
            <wp:effectExtent l="0" t="0" r="0" b="635"/>
            <wp:docPr id="20" name="Рисунок 20" descr="D:\ДОУ 10\фото в дет. саду\2мл гр\проект ракеты\IMG-202104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ОУ 10\фото в дет. саду\2мл гр\проект ракеты\IMG-20210412-WA00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99" cy="203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br w:type="textWrapping" w:clear="all"/>
      </w:r>
    </w:p>
    <w:p w:rsidR="00C44F3E" w:rsidRDefault="005C5AA2" w:rsidP="009974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5C5AA2">
        <w:rPr>
          <w:b/>
          <w:color w:val="000000"/>
          <w:sz w:val="28"/>
          <w:szCs w:val="28"/>
        </w:rPr>
        <w:t>Продукты проекта:</w:t>
      </w:r>
      <w:r w:rsidRPr="005C5AA2">
        <w:rPr>
          <w:color w:val="000000"/>
          <w:sz w:val="28"/>
          <w:szCs w:val="28"/>
          <w:shd w:val="clear" w:color="auto" w:fill="FFFFFF"/>
        </w:rPr>
        <w:t xml:space="preserve"> Оформление в группе космического уголка</w:t>
      </w:r>
      <w:r w:rsidRPr="00581879">
        <w:rPr>
          <w:color w:val="000000"/>
          <w:sz w:val="28"/>
          <w:szCs w:val="28"/>
          <w:shd w:val="clear" w:color="auto" w:fill="FFFFFF"/>
        </w:rPr>
        <w:t>; выставка детски</w:t>
      </w:r>
      <w:r w:rsidRPr="005C5AA2">
        <w:rPr>
          <w:color w:val="000000"/>
          <w:sz w:val="28"/>
          <w:szCs w:val="28"/>
          <w:shd w:val="clear" w:color="auto" w:fill="FFFFFF"/>
        </w:rPr>
        <w:t>х работ «Космические ракеты</w:t>
      </w:r>
      <w:r w:rsidRPr="00581879">
        <w:rPr>
          <w:color w:val="000000"/>
          <w:sz w:val="28"/>
          <w:szCs w:val="28"/>
          <w:shd w:val="clear" w:color="auto" w:fill="FFFFFF"/>
        </w:rPr>
        <w:t>»; папка-передвижка для родителей</w:t>
      </w:r>
      <w:r w:rsidRPr="005C5AA2">
        <w:rPr>
          <w:color w:val="000000"/>
          <w:sz w:val="28"/>
          <w:szCs w:val="28"/>
          <w:shd w:val="clear" w:color="auto" w:fill="FFFFFF"/>
        </w:rPr>
        <w:t>: «</w:t>
      </w:r>
      <w:r w:rsidRPr="00581879">
        <w:rPr>
          <w:color w:val="000000"/>
          <w:sz w:val="28"/>
          <w:szCs w:val="28"/>
          <w:shd w:val="clear" w:color="auto" w:fill="FFFFFF"/>
        </w:rPr>
        <w:t>Праздник 12 апреля - День авиации и космонавтики</w:t>
      </w:r>
      <w:r w:rsidRPr="005C5AA2">
        <w:rPr>
          <w:color w:val="000000"/>
          <w:sz w:val="28"/>
          <w:szCs w:val="28"/>
          <w:shd w:val="clear" w:color="auto" w:fill="FFFFFF"/>
        </w:rPr>
        <w:t>»,</w:t>
      </w:r>
      <w:r w:rsidRPr="00581879">
        <w:rPr>
          <w:color w:val="000000"/>
          <w:sz w:val="28"/>
          <w:szCs w:val="28"/>
          <w:shd w:val="clear" w:color="auto" w:fill="FFFFFF"/>
        </w:rPr>
        <w:t xml:space="preserve"> </w:t>
      </w:r>
      <w:r w:rsidRPr="005C5AA2">
        <w:rPr>
          <w:color w:val="000000"/>
          <w:sz w:val="28"/>
          <w:szCs w:val="28"/>
          <w:shd w:val="clear" w:color="auto" w:fill="FFFFFF"/>
        </w:rPr>
        <w:t>«</w:t>
      </w:r>
      <w:r w:rsidRPr="00581879">
        <w:rPr>
          <w:color w:val="000000"/>
          <w:sz w:val="28"/>
          <w:szCs w:val="28"/>
          <w:shd w:val="clear" w:color="auto" w:fill="FFFFFF"/>
        </w:rPr>
        <w:t>Юрий Алексеевич Гагарин - Первый человек в космосе</w:t>
      </w:r>
      <w:r w:rsidRPr="005C5AA2">
        <w:rPr>
          <w:color w:val="000000"/>
          <w:sz w:val="28"/>
          <w:szCs w:val="28"/>
          <w:shd w:val="clear" w:color="auto" w:fill="FFFFFF"/>
        </w:rPr>
        <w:t xml:space="preserve">», </w:t>
      </w:r>
      <w:r w:rsidRPr="00581879">
        <w:rPr>
          <w:color w:val="000000"/>
          <w:sz w:val="28"/>
          <w:szCs w:val="28"/>
          <w:shd w:val="clear" w:color="auto" w:fill="FFFFFF"/>
        </w:rPr>
        <w:t>История космонавтики», выставка работ детей, сделанных совместно с</w:t>
      </w:r>
      <w:r w:rsidRPr="005C5AA2">
        <w:rPr>
          <w:color w:val="000000"/>
          <w:sz w:val="28"/>
          <w:szCs w:val="28"/>
          <w:shd w:val="clear" w:color="auto" w:fill="FFFFFF"/>
        </w:rPr>
        <w:t xml:space="preserve"> родителями «Космические ракеты», выставка </w:t>
      </w:r>
      <w:proofErr w:type="spellStart"/>
      <w:r w:rsidRPr="005C5AA2">
        <w:rPr>
          <w:color w:val="000000"/>
          <w:sz w:val="28"/>
          <w:szCs w:val="28"/>
          <w:shd w:val="clear" w:color="auto" w:fill="FFFFFF"/>
        </w:rPr>
        <w:t>лего</w:t>
      </w:r>
      <w:proofErr w:type="spellEnd"/>
      <w:r w:rsidRPr="005C5AA2">
        <w:rPr>
          <w:color w:val="000000"/>
          <w:sz w:val="28"/>
          <w:szCs w:val="28"/>
          <w:shd w:val="clear" w:color="auto" w:fill="FFFFFF"/>
        </w:rPr>
        <w:t>-работ «Космические ракеты»</w:t>
      </w:r>
    </w:p>
    <w:p w:rsidR="005C5AA2" w:rsidRPr="005C5AA2" w:rsidRDefault="00C44F3E" w:rsidP="00F8705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404938" cy="3205782"/>
            <wp:effectExtent l="0" t="0" r="0" b="0"/>
            <wp:docPr id="3" name="Рисунок 3" descr="D:\ДОУ 10\фото в дет. саду\2мл гр\проект ракеты\IMG2021040609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У 10\фото в дет. саду\2мл гр\проект ракеты\IMG202104060926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18" cy="321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38400" cy="3249930"/>
            <wp:effectExtent l="0" t="0" r="0" b="7620"/>
            <wp:wrapSquare wrapText="bothSides"/>
            <wp:docPr id="2" name="Рисунок 2" descr="D:\ДОУ 10\фото в дет. саду\2мл гр\проект ракеты\IMG20210406092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У 10\фото в дет. саду\2мл гр\проект ракеты\IMG202104060925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24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br w:type="textWrapping" w:clear="all"/>
      </w:r>
      <w:r w:rsidR="00F87057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104975" cy="2805932"/>
            <wp:effectExtent l="0" t="0" r="0" b="0"/>
            <wp:docPr id="12" name="Рисунок 12" descr="D:\ДОУ 10\фото в дет. саду\2мл гр\проект ракеты\IMG2021041216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ОУ 10\фото в дет. саду\2мл гр\проект ракеты\IMG2021041216132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368" cy="281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5AA2" w:rsidRPr="00581879">
        <w:rPr>
          <w:color w:val="000000"/>
          <w:sz w:val="28"/>
          <w:szCs w:val="28"/>
        </w:rPr>
        <w:br/>
      </w:r>
    </w:p>
    <w:p w:rsidR="000C09CF" w:rsidRDefault="000C09CF" w:rsidP="0099743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5C5AA2" w:rsidRPr="005C5AA2" w:rsidRDefault="005C5AA2" w:rsidP="0099743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C5AA2">
        <w:rPr>
          <w:b/>
          <w:color w:val="000000"/>
          <w:sz w:val="28"/>
          <w:szCs w:val="28"/>
        </w:rPr>
        <w:t>Работа с родителями:</w:t>
      </w:r>
    </w:p>
    <w:p w:rsidR="005C5AA2" w:rsidRPr="005C5AA2" w:rsidRDefault="005C5AA2" w:rsidP="009974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5C5AA2">
        <w:rPr>
          <w:color w:val="000000"/>
          <w:sz w:val="28"/>
          <w:szCs w:val="28"/>
          <w:shd w:val="clear" w:color="auto" w:fill="FFFFFF"/>
        </w:rPr>
        <w:t xml:space="preserve"> </w:t>
      </w:r>
      <w:r w:rsidR="000C09CF">
        <w:rPr>
          <w:color w:val="000000"/>
          <w:sz w:val="28"/>
          <w:szCs w:val="28"/>
          <w:shd w:val="clear" w:color="auto" w:fill="FFFFFF"/>
        </w:rPr>
        <w:t>-К</w:t>
      </w:r>
      <w:r w:rsidRPr="00581879">
        <w:rPr>
          <w:color w:val="000000"/>
          <w:sz w:val="28"/>
          <w:szCs w:val="28"/>
          <w:shd w:val="clear" w:color="auto" w:fill="FFFFFF"/>
        </w:rPr>
        <w:t>онсультация «Знакомим ребенка с космосом»;</w:t>
      </w:r>
      <w:r w:rsidRPr="00581879">
        <w:rPr>
          <w:color w:val="000000"/>
          <w:sz w:val="28"/>
          <w:szCs w:val="28"/>
        </w:rPr>
        <w:br/>
      </w:r>
      <w:r w:rsidR="000C09CF">
        <w:rPr>
          <w:color w:val="000000"/>
          <w:sz w:val="28"/>
          <w:szCs w:val="28"/>
          <w:shd w:val="clear" w:color="auto" w:fill="FFFFFF"/>
        </w:rPr>
        <w:t xml:space="preserve">- папка </w:t>
      </w:r>
      <w:proofErr w:type="gramStart"/>
      <w:r w:rsidR="000C09CF">
        <w:rPr>
          <w:color w:val="000000"/>
          <w:sz w:val="28"/>
          <w:szCs w:val="28"/>
          <w:shd w:val="clear" w:color="auto" w:fill="FFFFFF"/>
        </w:rPr>
        <w:t>–п</w:t>
      </w:r>
      <w:proofErr w:type="gramEnd"/>
      <w:r w:rsidR="000C09CF">
        <w:rPr>
          <w:color w:val="000000"/>
          <w:sz w:val="28"/>
          <w:szCs w:val="28"/>
          <w:shd w:val="clear" w:color="auto" w:fill="FFFFFF"/>
        </w:rPr>
        <w:t>ередвижка «</w:t>
      </w:r>
      <w:r w:rsidRPr="00581879">
        <w:rPr>
          <w:color w:val="000000"/>
          <w:sz w:val="28"/>
          <w:szCs w:val="28"/>
          <w:shd w:val="clear" w:color="auto" w:fill="FFFFFF"/>
        </w:rPr>
        <w:t>Праздник 12 апреля - День авиации и космонавтики</w:t>
      </w:r>
      <w:r w:rsidR="000C09CF">
        <w:rPr>
          <w:color w:val="000000"/>
          <w:sz w:val="28"/>
          <w:szCs w:val="28"/>
          <w:shd w:val="clear" w:color="auto" w:fill="FFFFFF"/>
        </w:rPr>
        <w:t>,</w:t>
      </w:r>
      <w:r w:rsidRPr="00581879">
        <w:rPr>
          <w:color w:val="000000"/>
          <w:sz w:val="28"/>
          <w:szCs w:val="28"/>
        </w:rPr>
        <w:br/>
      </w:r>
      <w:r w:rsidRPr="00581879">
        <w:rPr>
          <w:color w:val="000000"/>
          <w:sz w:val="28"/>
          <w:szCs w:val="28"/>
          <w:shd w:val="clear" w:color="auto" w:fill="FFFFFF"/>
        </w:rPr>
        <w:t>Юрий Алексеевич Гагарин</w:t>
      </w:r>
      <w:r w:rsidR="000C09CF">
        <w:rPr>
          <w:color w:val="000000"/>
          <w:sz w:val="28"/>
          <w:szCs w:val="28"/>
          <w:shd w:val="clear" w:color="auto" w:fill="FFFFFF"/>
        </w:rPr>
        <w:t>».</w:t>
      </w:r>
      <w:r w:rsidRPr="00581879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C5AA2" w:rsidRPr="005C5AA2" w:rsidRDefault="000C09CF" w:rsidP="0099743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-«</w:t>
      </w:r>
      <w:r w:rsidR="005C5AA2" w:rsidRPr="00581879">
        <w:rPr>
          <w:color w:val="000000"/>
          <w:sz w:val="28"/>
          <w:szCs w:val="28"/>
          <w:shd w:val="clear" w:color="auto" w:fill="FFFFFF"/>
        </w:rPr>
        <w:t>Первый человек в космосе. История космонавтики»;</w:t>
      </w:r>
      <w:r w:rsidR="005C5AA2" w:rsidRPr="00581879">
        <w:rPr>
          <w:color w:val="000000"/>
          <w:sz w:val="28"/>
          <w:szCs w:val="28"/>
        </w:rPr>
        <w:br/>
      </w:r>
      <w:r w:rsidR="00A60A42">
        <w:rPr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="00A60A42">
        <w:rPr>
          <w:color w:val="000000"/>
          <w:sz w:val="28"/>
          <w:szCs w:val="28"/>
          <w:shd w:val="clear" w:color="auto" w:fill="FFFFFF"/>
        </w:rPr>
        <w:t>Б</w:t>
      </w:r>
      <w:r w:rsidR="005C5AA2" w:rsidRPr="00581879">
        <w:rPr>
          <w:color w:val="000000"/>
          <w:sz w:val="28"/>
          <w:szCs w:val="28"/>
          <w:shd w:val="clear" w:color="auto" w:fill="FFFFFF"/>
        </w:rPr>
        <w:t>еседа</w:t>
      </w:r>
      <w:proofErr w:type="gramEnd"/>
      <w:r w:rsidR="005C5AA2" w:rsidRPr="00581879">
        <w:rPr>
          <w:color w:val="000000"/>
          <w:sz w:val="28"/>
          <w:szCs w:val="28"/>
          <w:shd w:val="clear" w:color="auto" w:fill="FFFFFF"/>
        </w:rPr>
        <w:t xml:space="preserve"> «Какие формы работы можно использовать при знакомстве детей с космосом, праздником «День космонавтики», первым космонавтом»;</w:t>
      </w:r>
      <w:r w:rsidR="005C5AA2" w:rsidRPr="00581879">
        <w:rPr>
          <w:color w:val="000000"/>
          <w:sz w:val="28"/>
          <w:szCs w:val="28"/>
        </w:rPr>
        <w:br/>
      </w:r>
      <w:r w:rsidR="00A60A42">
        <w:rPr>
          <w:color w:val="000000"/>
          <w:sz w:val="28"/>
          <w:szCs w:val="28"/>
          <w:shd w:val="clear" w:color="auto" w:fill="FFFFFF"/>
        </w:rPr>
        <w:t>- П</w:t>
      </w:r>
      <w:r w:rsidR="005C5AA2" w:rsidRPr="00581879">
        <w:rPr>
          <w:color w:val="000000"/>
          <w:sz w:val="28"/>
          <w:szCs w:val="28"/>
          <w:shd w:val="clear" w:color="auto" w:fill="FFFFFF"/>
        </w:rPr>
        <w:t>оделки и рисунки, сделанные совмест</w:t>
      </w:r>
      <w:r w:rsidR="005C5AA2" w:rsidRPr="005C5AA2">
        <w:rPr>
          <w:color w:val="000000"/>
          <w:sz w:val="28"/>
          <w:szCs w:val="28"/>
          <w:shd w:val="clear" w:color="auto" w:fill="FFFFFF"/>
        </w:rPr>
        <w:t>но с детьми «Космические ракеты</w:t>
      </w:r>
      <w:r w:rsidR="005C5AA2" w:rsidRPr="00581879">
        <w:rPr>
          <w:color w:val="000000"/>
          <w:sz w:val="28"/>
          <w:szCs w:val="28"/>
          <w:shd w:val="clear" w:color="auto" w:fill="FFFFFF"/>
        </w:rPr>
        <w:t>».</w:t>
      </w:r>
      <w:r w:rsidR="005C5AA2" w:rsidRPr="00581879">
        <w:rPr>
          <w:color w:val="000000"/>
          <w:sz w:val="28"/>
          <w:szCs w:val="28"/>
        </w:rPr>
        <w:br/>
      </w:r>
    </w:p>
    <w:p w:rsidR="005C5AA2" w:rsidRPr="000C09CF" w:rsidRDefault="005C5AA2" w:rsidP="009974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Выводы:</w:t>
      </w:r>
      <w:r w:rsidR="000C09CF">
        <w:rPr>
          <w:b/>
          <w:color w:val="000000"/>
          <w:sz w:val="28"/>
          <w:szCs w:val="28"/>
        </w:rPr>
        <w:t xml:space="preserve"> </w:t>
      </w:r>
      <w:r w:rsidR="000C09CF" w:rsidRPr="000C09CF">
        <w:rPr>
          <w:color w:val="000000"/>
          <w:sz w:val="28"/>
          <w:szCs w:val="28"/>
        </w:rPr>
        <w:t xml:space="preserve">На протяжении всего проекта дети младшего возраста с интересом слушали, проявляли инициативу в </w:t>
      </w:r>
      <w:r w:rsidR="000C09CF">
        <w:rPr>
          <w:color w:val="000000"/>
          <w:sz w:val="28"/>
          <w:szCs w:val="28"/>
        </w:rPr>
        <w:t>творческой деятельности и играх. Сформировали представление о космосе.</w:t>
      </w:r>
    </w:p>
    <w:p w:rsidR="00F3579B" w:rsidRPr="000C09CF" w:rsidRDefault="00F3579B" w:rsidP="000E48A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F6FE2" w:rsidRDefault="00AF6FE2" w:rsidP="00AF6FE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F6FE2" w:rsidRDefault="00AF6FE2" w:rsidP="00AF6FE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F6FE2" w:rsidRDefault="00AF6FE2" w:rsidP="00AF6FE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6F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AF6FE2" w:rsidRPr="00581879" w:rsidRDefault="00581879" w:rsidP="00AF6FE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818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F6FE2" w:rsidRPr="005818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Аппликация с элементами рис</w:t>
      </w:r>
      <w:r w:rsidR="00AF6F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ования «Космическое путешествие»</w:t>
      </w:r>
    </w:p>
    <w:p w:rsidR="00AF6FE2" w:rsidRPr="00F80F4C" w:rsidRDefault="00AF6FE2" w:rsidP="00AF6F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8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Вызвать интерес к созданию коллективной композиции «Космическое путешествие». Учить детей составлять изображение ракеты из готовых форм (квадрата, треугольника, кружков разных размеров). Закрепить навык наклеивания готовых форм. Упражнять в рисовании губкой и ладошками. Создать условия для самостоятельного выбора материалов и средств художественной выразительности. Развивать чувство формы и композиции. Воспитывать любознательность, уверенность.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0F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Ход: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читает детям стихотворение «Ракета»: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Пилот в космической ракете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Землю глянул с высоты.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Еще никто, никто на свете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акой не видел красоты.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 составляет на </w:t>
      </w:r>
      <w:proofErr w:type="spell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фланелеграфе</w:t>
      </w:r>
      <w:proofErr w:type="spell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или магнитной доске изображение ракеты из геометрических форм (корпус – квадраты, нос-треугольник и т.д.). Обращает внимание детей на детали, подготовленные для работы. Дети составляют аппликации.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Динамическая пауза «Ракета»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мы с вами, дети,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(Встают на носки, поднимают)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Улетаем на ракете.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(Вверх и тянутся как можно выше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носки поднимитесь,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руки вниз.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 Плавно опускают руки вниз).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три! Потянись.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 Тянутся вверх).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летит ракета ввысь!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 Бегут на месте легким бегом).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Затем по желанию дорисовывают кометы, солнце – ладошками, планеты и другие летающие предметы в космосе – губкой.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После занятия.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Оформление выставки «Космическое путешествие». Чтение стихотворения: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 Сапгир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Раскинув свой огнистый хвост,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Комета мчится между звёзд.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Послушайте, созвездья,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Последние известия,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Чудесные известия,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Небесные известия!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Несясь на диких скоростях,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Была у Солнца я в гостях.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Землю видела вдали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новых спутников Земли.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уносилась от Земли,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мной летели корабли!</w:t>
      </w:r>
    </w:p>
    <w:p w:rsidR="00AF6FE2" w:rsidRPr="00581879" w:rsidRDefault="00AF6FE2" w:rsidP="00AF6F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818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Беседа «Какое бывает небо?»</w:t>
      </w:r>
    </w:p>
    <w:p w:rsidR="00AF6FE2" w:rsidRDefault="00AF6FE2" w:rsidP="00AF6F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8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Оживить в памяти детей целостный образ неба, явлений на небе, активизировать эмоциональную сферу детей и тем самым вызвать у них желание участвовать в беседе. Активизация всех психических процессов путем вопросов к детям. Обогащение словарного запаса.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беседы: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Дети, каждый день мы выходим на улицу и смотрим на…(ответы детей). Поднимая голову вверх, мы узнаем, пасмурно сегодня или ясно, облачно или дождливо. Что же такое небо? (ответы детей). А теперь послушайте стихотворение: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Черное, алое, синее, красное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Небо бывает разнообразное.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Утро как вечер красным подсвечен,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Черное ночью, когда гаснут свечи,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Лампы, фонарики и фонари,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Звезды с луною ты видишь. Смотри.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Утро. И солнышко лучики шлет,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Снова синеет наш небосвод.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Небо – это огромное пространство над землей. Иногда выражаются – голубой купол неба. Небо – это все пространство, которое мы видим над головой. Скажите ребята, а каким бывает небо? (ответы детей)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Днем оно светлое, голубое или синее. В ясные дни на небе сияет солнце. Ночью небо темнеет, становится черным, украшенным звездами и месяцем. И днем и ночью по небу плывут облака, но иногда небо бывает чистым, ясным, безоблачным. Облака - это скопление крошечных капелек воды или малюсеньких льдинок (в холодное время года, водяной пар, сгустившийся в атмосфере). Водяной пар всегда есть в воздухе. 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 ходу беседы воспитатель дает объяснение, утверждает детские ответы, обобщает их, обязательно показывает наглядный материал – какое бывает небо: ясное, хмурое, черное, звездное, солнечное, облачное, что бывает на небе: радуга, дождь, гроза, молния, облака и т.д.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Беседа должна быть эмоциональной, живой, повышать активность детей. В процессе беседы педагог иногда сообщает новые сведения, чтобы уточнить или углубить знания детей о тех предметах и явлениях, о которых идет речь 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Почему небо бывает черное, хмурое? Что есть на небе? 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что похожи облака?)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Используемые приемы словарной работы - объяснение воспитателем значения отдельных слов, повторение слова хором вместе с воспитателем).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Закончить беседу можно чтением стихотворения или загадыванием загадки: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Ничего нет неба выше,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Там гуляют облака.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Небо дуновеньем дышит,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небе звёзды с далека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ловно бусинки мерцают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Украшая небосклон,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под утро исчезают,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Растворяясь будто сон.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небе вольно веют птицы,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Крылья только им даны,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 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бывает людям снится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Над землёй летят они.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Справа небо, слева небо,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а ты летишь, летишь: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Толи быль, а толи небыль,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Сразу и не различишь!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цветочки незабудки -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Нежно - 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голубое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Иногда, как васильки,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порой, как море!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бывают дни, когда,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Злится и темнеет,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тогда меняет цвет -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Хмурится, чернеет.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Ночью - в ярких звездочках,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Днем - с лучистым солнышком!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облаками, цвета снега...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 же это? Это ж... 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Небо.)</w:t>
      </w:r>
    </w:p>
    <w:p w:rsidR="00AF6FE2" w:rsidRPr="00F80F4C" w:rsidRDefault="00AF6FE2" w:rsidP="00AF6F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F6FE2" w:rsidRPr="00581879" w:rsidRDefault="00AF6FE2" w:rsidP="00AF6F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818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Чтение стихотворений на те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«Космос»</w:t>
      </w:r>
    </w:p>
    <w:p w:rsidR="00AF6FE2" w:rsidRPr="00F80F4C" w:rsidRDefault="00AF6FE2" w:rsidP="0099743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0F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Земля</w:t>
      </w:r>
      <w:proofErr w:type="gramStart"/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proofErr w:type="gramEnd"/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сть одна планета-сад</w:t>
      </w:r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этом космосе холодном.</w:t>
      </w:r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здесь леса шумят,</w:t>
      </w:r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Птиц скликая перелётных,</w:t>
      </w:r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Лишь на ней одной цветут</w:t>
      </w:r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Ландыши в траве зелёной,</w:t>
      </w:r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стрекозы только тут</w:t>
      </w:r>
      <w:proofErr w:type="gramStart"/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речку смотрят удивлённо...</w:t>
      </w:r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Береги свою планету -</w:t>
      </w:r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Ведь </w:t>
      </w:r>
      <w:proofErr w:type="gramStart"/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другой</w:t>
      </w:r>
      <w:proofErr w:type="gramEnd"/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похожей, нету!</w:t>
      </w:r>
      <w:r w:rsidRPr="00F80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0F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Яков Аким</w:t>
      </w:r>
    </w:p>
    <w:p w:rsidR="00997433" w:rsidRDefault="00AF6FE2" w:rsidP="00997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ххх</w:t>
      </w:r>
      <w:proofErr w:type="spellEnd"/>
      <w:proofErr w:type="gramStart"/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F80F4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вети нам, солнышко, свети…</w:t>
      </w:r>
      <w:r w:rsidRPr="00F80F4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Яков Аким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Свети нам, солнышко, свети,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Легко с тобой живётся!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даже песенка в пути</w:t>
      </w:r>
      <w:proofErr w:type="gramStart"/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ама собой поётся.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нас за тучи-облака</w:t>
      </w:r>
      <w:proofErr w:type="gramStart"/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уходи, не надо!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лес, и поле, и река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Теплу и солнцу рады.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Свети нам, солнышко, свети,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уходи за тучки!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 ярком солнце у ежей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Быстрей растут колючки.</w:t>
      </w:r>
      <w:proofErr w:type="gramStart"/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Напрасно пущена молва,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солнце нас тревожит.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Лягушка изредка - ква-ква,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Погреться любит тоже!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Свети нам, солнышко, свети,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Проснувшись утром рано.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 ты здесь - не улетим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юг, в чужие страны.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ххх</w:t>
      </w:r>
      <w:proofErr w:type="spellEnd"/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Путешествие по Луне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F80F4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Джанни</w:t>
      </w:r>
      <w:proofErr w:type="spellEnd"/>
      <w:r w:rsidRPr="00F80F4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80F4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Родари</w:t>
      </w:r>
      <w:proofErr w:type="spellEnd"/>
      <w:proofErr w:type="gramStart"/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лунного моря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Особый секрет, -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море оно не похоже.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Воды в этом море</w:t>
      </w:r>
      <w:proofErr w:type="gramStart"/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капельки нет,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рыбы не водятся тоже.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волны его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Невозможно нырнуть,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Нельзя в нём плескаться,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Нельзя утонуть.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Купаться в том море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Удобно лишь тем,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плавать</w:t>
      </w:r>
      <w:proofErr w:type="gramStart"/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gramEnd"/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щё не умеет совсем!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ххх</w:t>
      </w:r>
      <w:proofErr w:type="spellEnd"/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ЮРИЙ ГАГАРИН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Спросил я у папы однажды: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"А кто такой Юрий Гагарин?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Наверное, он очень важный,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я про него мало знаю..."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папа тогда мне ответил: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"Я рад, что об этом меня ты спросил,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летчик отважный и смелый,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Прославил страну на весь мир.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Гагарин был первым на свете,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в космос однажды полет совершил.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Мальчишкам на нашей планете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Мечту космонавтами стать подарил".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я горжусь тем, что знаю,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Кем же был Юрий Гагарин.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Спросите меня, отвечу вам гордо: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- космонавт, первым вышедший к звездам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Стать космонавтом я хочу,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Гагарин мне пример.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первый в космос полетел</w:t>
      </w:r>
      <w:proofErr w:type="gramStart"/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огда в СССР.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волненьем слушал целый ми</w:t>
      </w:r>
      <w:proofErr w:type="gramStart"/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р-</w:t>
      </w:r>
      <w:proofErr w:type="gramEnd"/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чудо ли для всех?!-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Впервые в космос полетел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Советский человек!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тех пор прошло немало лет.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Привыкли мы к тому,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побывать случилось там</w:t>
      </w:r>
      <w:proofErr w:type="gramStart"/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 не одному.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космонавтики у нас.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тоже так хоч</w:t>
      </w:r>
      <w:proofErr w:type="gramStart"/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у-</w:t>
      </w:r>
      <w:proofErr w:type="gramEnd"/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надо только подрасти-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космос полечу!!!</w:t>
      </w:r>
      <w:r w:rsidRPr="00F80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4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Автор – Татьяна Шапиро</w:t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B41080" w:rsidRDefault="00B41080" w:rsidP="00997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41080" w:rsidRDefault="00B41080" w:rsidP="00997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44F3E" w:rsidRPr="00581879" w:rsidRDefault="00C44F3E" w:rsidP="00997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818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Подвижные игры</w:t>
      </w:r>
    </w:p>
    <w:p w:rsidR="00C44F3E" w:rsidRPr="000060CC" w:rsidRDefault="00C44F3E" w:rsidP="00C44F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8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«Солнышко и дождик»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1.Цель: Развивать умение детей бегать врассыпную, не наталкиваясь друг на друга, быстро реагировать на сигнал.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 игры: Дети сидят на стульчиках. Когда воспитатель говорит солнышко – все гуляют, играют, дождик – быстро убегают на места.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Дождик, дождик, веселе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й-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Капай, капли не жалей,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нас не замочи,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Зря в окошко не стучи!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2.Цель: Развивать восприятие контрастных настроений в музыке, учить различать образный характер музыки, угадывать погоду.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Ход игры: Воспитатель включает музыку и в соответствии с ней показывает на </w:t>
      </w:r>
      <w:proofErr w:type="spell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фланелеграфе</w:t>
      </w:r>
      <w:proofErr w:type="spell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картинки 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солнышко и дождик), сопровождая показ рассказом: «На полянку выглянуло солнышко, дети вышли гулять. (Звучит </w:t>
      </w:r>
      <w:proofErr w:type="spell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.о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браз</w:t>
      </w:r>
      <w:proofErr w:type="spell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«солнышко».) Вдруг появилась тучка, закапал дождик, дети побежали прятаться. (Звучит </w:t>
      </w:r>
      <w:proofErr w:type="spell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.о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браз</w:t>
      </w:r>
      <w:proofErr w:type="spell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«дождик».) Можно использовать большой зонт.</w:t>
      </w:r>
    </w:p>
    <w:p w:rsidR="00C44F3E" w:rsidRDefault="00C44F3E" w:rsidP="00C44F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«Солнечные зайчики»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Учить выполнять разнообразные движения, развивать зрительные ощущения, формировать представления о свете и темноте.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Материал: зеркальце.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Ход игры: Выбрав момент, когда солнце заглядывает в окошко, поймайте с помощью зеркальца лучик и обратите внимание малышей на то, как 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солнечный зайчик прыгает по стене, потолку, стульям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…П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редложите дотронуться до светового пятна – поймать солнечного зайчика.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Солнечные зайчики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качут по стене,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Солнечные зайчики,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Скачут в тишине.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Яркий лучик солнышка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Зайчиков пустил.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Девочек и мальчиков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Лучик разбудил.</w:t>
      </w:r>
    </w:p>
    <w:p w:rsidR="00C44F3E" w:rsidRDefault="00C44F3E" w:rsidP="00C44F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818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Пальчиковая гимнастика</w:t>
      </w:r>
    </w:p>
    <w:p w:rsidR="00C44F3E" w:rsidRPr="00581879" w:rsidRDefault="00C44F3E" w:rsidP="00C44F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8187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тёмном небе звёзды светят,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(Пальцы сжимают и разжимают)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Космонавт летит в ракете.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(Ладони сомкнуты над головой)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День летит и ночь летит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землю вниз глядит.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Видит сверху он поля,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(Соединяют пальцы)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Горы, реки и моря.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(Руки разводят в стороны)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Видит он весь шар земной,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Шар земной – наш дом родной.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(Ладони над головой «крышей»).</w:t>
      </w:r>
    </w:p>
    <w:p w:rsidR="00C44F3E" w:rsidRPr="00581879" w:rsidRDefault="00C44F3E" w:rsidP="00C44F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«Солнышко светит»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Развивать соотносящие движения рук, тонкую моторику пальцев рук, учить расстегивать и застегивать прищепки.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Материалы: Круг желтого цвет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а(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двусторонний), из плотного картона диаметром 15 см, прищепки.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 игры. Начните игру с рассказа: «Посмотрите в окошко: видите, как ярко светит солнышко. Давайте сделаем такое же солнышко. Мы превратим этот круг (показывает) в солнышко. Мы сделаем ему лучики». Покажите детям, как прикрепить прищепки-лучики к краям круга. Обратите внимание малышей на то, что нажимать на концы прищепки нужно одновременно двумя пальцами. Затем предложите детям «снять» лучики. («Теперь солнышко светит не ярко»).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«Тучки»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наши пальчики сплели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вытянули ручки.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а теперь мы от Земли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тталкиваем тучки.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(Упражнения выполняют стоя.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сплетают пальцы, вытягивают руки ладонями вперед, а потом поднимают их вверх и тянутся как можно выше).</w:t>
      </w:r>
      <w:proofErr w:type="gramEnd"/>
    </w:p>
    <w:p w:rsidR="00C44F3E" w:rsidRPr="00581879" w:rsidRDefault="00C44F3E" w:rsidP="00C44F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818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Сюжетно – ролевая игра</w:t>
      </w:r>
      <w:r w:rsidRPr="005818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«Полет в космос»</w:t>
      </w:r>
    </w:p>
    <w:p w:rsidR="00C44F3E" w:rsidRPr="00581879" w:rsidRDefault="00C44F3E" w:rsidP="00C44F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Дать знания детям о работе космонавтов, о полетах в космос; воспитывать любознательность, желание быть похожими на космонавтов; активизация словаря. Формирование умения выполнять с помощью взрослого несколько игровых действий, объединенных сюжетной канвой.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Игровой материал: строительный материал, игрушки, атрибуты для игры, иллюстрации.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 игры: Для развития интереса к игре с детьми рассматриваем иллюстрации «Космонавты», в энциклопедиях, книгах, беседуем с ними о космических профессиях, о качествах, которыми должен обладать космонавт. Обсуждаем с детьми характеристики людей – космонавтов. Командир корабля - спокойный и уверенный, сообщает на Землю о результатах наблюдений в космосе; диспетчер принимает информацию с космоса и передает на корабль. «Полет в космос» может включать следующие моменты: тренировка космонавтов, осмотр врача, посадка в ракету, пуск корабля, работа в космосе, сообщения с борта корабля, управление полетом с Земли, приземление, встреча на Земле, медицинский осмотр, отдых космонавтов после полета, сдача рапорта о прохождении и завершении космического полета.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Затем предложить детям построить ракету из строительного материала.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сооружении постройки ракеты он выделяет ее части нос, люки, отсеки,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иллюминаторы, пульт управления и т.д. Сначала воспитатель берет на себя роль космонавта, затем предложить детям (командир корабля, космонавт). Поощрять желания детей самостоятельно подбирать игрушки и атрибуты для обыгрывания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использовать предметы – заместители.</w:t>
      </w:r>
    </w:p>
    <w:p w:rsidR="00C44F3E" w:rsidRDefault="00C44F3E" w:rsidP="00C44F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44F3E" w:rsidRPr="00581879" w:rsidRDefault="00C44F3E" w:rsidP="00C44F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818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Дыхательная гимнастика «Ветерок»:</w:t>
      </w:r>
    </w:p>
    <w:p w:rsidR="00C44F3E" w:rsidRPr="00581879" w:rsidRDefault="00C44F3E" w:rsidP="00C44F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тренировка навыка правильного носового дыхания; формирование углубленного выдоха. 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(Воспитатель показывает правильное выполнение упражнения: носом вдохнули, сложили губы трубочкой и долго дуем, как ветерок.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Следить за тем, чтобы рот был закрыт при вдохе. 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Повторить 4-5 раз).</w:t>
      </w:r>
      <w:proofErr w:type="gramEnd"/>
    </w:p>
    <w:p w:rsidR="00C44F3E" w:rsidRPr="00581879" w:rsidRDefault="00C44F3E" w:rsidP="00C44F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818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Физкультминутка «Ракета»</w:t>
      </w:r>
    </w:p>
    <w:p w:rsidR="00C44F3E" w:rsidRDefault="00C44F3E" w:rsidP="00C44F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Раз-два, стоит ракета.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(ребенок поднимает руки вверх)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Три-четыре, скоро взлет.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(разводит руки в стороны)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долететь до солнца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(круг руками)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Космонавтам нужен год.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(берется руками за щеки, качает головой)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дорогой нам не страшно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(руки в стороны, наклоны корпусом вправо-влево)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ведь из нас атлет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(сгибает руки в локтях)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Пролетая над землею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(разводит руки в стороны)</w:t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Ей передадим привет</w:t>
      </w:r>
      <w:proofErr w:type="gramStart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(поднимает руки вверх и машет)</w:t>
      </w:r>
    </w:p>
    <w:p w:rsidR="00C44F3E" w:rsidRPr="00581879" w:rsidRDefault="00C44F3E" w:rsidP="00C44F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F3E" w:rsidRPr="00581879" w:rsidRDefault="00C44F3E" w:rsidP="00C44F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818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Консультация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для родителей </w:t>
      </w:r>
      <w:r w:rsidRPr="005818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«Знакомим ребенка с космосом».</w:t>
      </w:r>
    </w:p>
    <w:p w:rsidR="00581879" w:rsidRPr="00581879" w:rsidRDefault="00C44F3E" w:rsidP="00C44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Космос - это огромное пространство без конца и края, которое окружает пашу планету. В этом пространстве движутся звезды, вокруг них кружатся планеты, летают кометы и метеоры.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Земля - это планета, на которой мы живем. Из космоса она выглядит как прекрасный голубой шар (рассмотреть с детьми глобус или иллюстрации с изображением планет). Большая часть Земли покрыта голубой водой огромных океанов. Белые пятна - это облака, снег и лед. Суша - это огромные пространства зелено-коричневого цвета, пространства, покрытые камнем и почвой.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Земля - это единственная известная нам обитаемая планета. Люди, растения и животные могут жить на Земле потому, что она не слишком горячая и не слишком холодная. На Земле есть вода для питья и воздух для дыхания. Они необходимы всем живым организмам.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Планета Земля наряду с другими планетами, кометами, астероидами, метеоритным веществом входит в состав Солнечной системы, которая в свою очередь является частью громадной звездной системы – Галактики. Солнечную систему образуют девять больших планет со спутниками и единственная звезда - Солнце, около которой обращаются все тела системы.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«Почему Луна превращается в месяц?»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Вид Луны меняется каждый день. Сначала она похожа на узенький серп, затем полнеет и через несколько дней становится круглой. Еще через несколько дней полная Луна постепенно становится все меньше и меньше и снова делается похожей на серп. Серп Луны часто называют месяцем. Если серп Луны повернут влево, как буква «С», то говорят, что луна «стареет», и вскоре исчезает совсем. Такую фазу Луны называют «новолунием». Потом постепенно Луна из узкого серпа, повернутого вправо превращается снова в </w:t>
      </w:r>
      <w:proofErr w:type="gramStart"/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полную</w:t>
      </w:r>
      <w:proofErr w:type="gramEnd"/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Перед тем, как превратиться в </w:t>
      </w:r>
      <w:proofErr w:type="gramStart"/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полную</w:t>
      </w:r>
      <w:proofErr w:type="gramEnd"/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она «растет». Для объяснения того, что Луна такая разная и постепенно меняется от едва заметного «серпика» до круглой яркой красавицы, можно обратиться к модели с глобусом. Для этого понадобится глобус, какой-нибудь источник света, например, свеча и маленький мячик – «Луна». Покажите детям, как Луна вращается вокруг Земли и что происходит с освещением, как оно влияет на вид Луны. Обращаясь вокруг Земли, Луна поворачивается к ней то полностью освещенной поверхностью, то частично освещенной, то темной. Вот поэтому в течение месяца непрерывно меняется вид Луны 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(рассматривание иллюстраций с изображением луны, месяца).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Спутник близкий для планеты,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Светит отражённым светом.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 как месяц, то </w:t>
      </w:r>
      <w:proofErr w:type="gramStart"/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кругла</w:t>
      </w:r>
      <w:proofErr w:type="gramEnd"/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Мало дарит нам тепла.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собою тянет воду</w:t>
      </w:r>
      <w:proofErr w:type="gramStart"/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океанах с небосвода,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поэтому вода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Движется туда-сюда,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приливы и отливы.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ещё она красива,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вся освещена –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небе полная Луна.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«Планеты и звезды».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Наша Земля – это огромный шар. Всё, что окружает нашу Землю, в том числе и сама планета, называется Вселенной, или космосом. Космос очень велик, и сколько бы мы ни летели в ракете, мы никогда не сможем добраться до его края. Кроме нашей Земли, существуют и другие планеты: Марс, Венера, Юпитер, Сатурн, Уран, Меркурий, Нептун, Плутон. Кроме планет, существуют звезды.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Звезды – это огромные светящиеся огненные шары. Солнце – тоже звезда, это раскаленный газовый шар, источник света, тепла и жизни в Солнечной системе. Оно расположено близко к Земле, поэтому мы видим его свет и ощущаем тепло. Есть звезды во много раз больше и горячее Солнца, но они светят так далеко от Земли, что кажутся нам всего лишь маленькими точками на ночном небе. Для того</w:t>
      </w:r>
      <w:proofErr w:type="gramStart"/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чтобы ребенку было понятно данное явление, можно сравнить свет фонарика днем и вечером в темноте. Днем при ярком освещении луч фонарика почти не виден, зато он ярко светит вечером. Свет звезд похож на свет фонаря: днем его затмевает Солнце (наблюдение за солнцем и звездами на улице во время прогулок с ребенком). Поэтому звезды можно увидеть только ночью. Спойте с малышом песенку «Солнышко»: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как солнышко встае</w:t>
      </w:r>
      <w:proofErr w:type="gramStart"/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т-</w:t>
      </w:r>
      <w:proofErr w:type="gramEnd"/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Выше, выше, выше!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медленно поднимают опущенные руки, встают на носки.)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ночи солнышко зайдет –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Ниже, ниже, ниже.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медленно опускают руки.)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Хорошо, хорошо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Солнышко смеется.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под солнышком всем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Весело поется.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свободно приплясывают.)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поиграть в игру «Солнечные зайчики», используя зеркальце. А также в подвижную игру с элементами пальчиковой гимнастики «Солнышко и дождик»: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Солнышко на небе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Весело сияет.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Весело сияет,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Деток согревает.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поднимают руки и машут раскрытыми ладошками из стороны в сторону.)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Дождик понемножку</w:t>
      </w:r>
      <w:proofErr w:type="gramStart"/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амочил дорожки.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Кап </w:t>
      </w:r>
      <w:proofErr w:type="gramStart"/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–к</w:t>
      </w:r>
      <w:proofErr w:type="gramEnd"/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 , кап-кап.</w:t>
      </w:r>
      <w:r w:rsidR="00B41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стучат пальчиком по ладошке.)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Намочил дорожки.</w:t>
      </w:r>
      <w:r w:rsidR="00B41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(Легко потряхивают кистями рук.)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Дождик, ты нас не пугай,</w:t>
      </w:r>
      <w:r w:rsidR="00B41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(Грозят пальчиком.)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нас, дождик, догоняй!</w:t>
      </w:r>
      <w:r w:rsidR="00B41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(Бегут врассыпную.)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говоря о развитии по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знавательной активности детей, а именно по теме «Космос», Л.С. Выготский отмечал, что при отсутствии знаний вопросы не возникают.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Следовательно, вопро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сы, задаваемые детьми, отражают уровень их осведомленности в той или иной области знаний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позволяют выявить зону ближай</w:t>
      </w:r>
      <w:r w:rsidRPr="00006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шего развития.</w:t>
      </w:r>
    </w:p>
    <w:sectPr w:rsidR="00581879" w:rsidRPr="00581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879"/>
    <w:rsid w:val="000060CC"/>
    <w:rsid w:val="000C09CF"/>
    <w:rsid w:val="000E48A7"/>
    <w:rsid w:val="00210459"/>
    <w:rsid w:val="002257C7"/>
    <w:rsid w:val="0044467D"/>
    <w:rsid w:val="004B4E80"/>
    <w:rsid w:val="00566F6D"/>
    <w:rsid w:val="00581879"/>
    <w:rsid w:val="005C5AA2"/>
    <w:rsid w:val="00636BF1"/>
    <w:rsid w:val="006836BB"/>
    <w:rsid w:val="00900554"/>
    <w:rsid w:val="00926779"/>
    <w:rsid w:val="00997433"/>
    <w:rsid w:val="00A60A42"/>
    <w:rsid w:val="00AF6FE2"/>
    <w:rsid w:val="00B41080"/>
    <w:rsid w:val="00C44F3E"/>
    <w:rsid w:val="00D27598"/>
    <w:rsid w:val="00E04BCF"/>
    <w:rsid w:val="00E670D4"/>
    <w:rsid w:val="00E9241E"/>
    <w:rsid w:val="00F33FEE"/>
    <w:rsid w:val="00F3579B"/>
    <w:rsid w:val="00F57585"/>
    <w:rsid w:val="00F80F4C"/>
    <w:rsid w:val="00F87057"/>
    <w:rsid w:val="00FD7A6B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7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7598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0C0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C09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7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7598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0C0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C0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58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32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95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41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89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43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37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41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62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64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59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39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7F374-01B2-4377-9614-7A59C13BE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18</Pages>
  <Words>3261</Words>
  <Characters>18589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14</cp:revision>
  <dcterms:created xsi:type="dcterms:W3CDTF">2021-01-16T08:51:00Z</dcterms:created>
  <dcterms:modified xsi:type="dcterms:W3CDTF">2021-05-10T16:04:00Z</dcterms:modified>
</cp:coreProperties>
</file>