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E0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Муниципальное автономное дошкольное образовательное учреждение детский сад № 10</w:t>
      </w:r>
    </w:p>
    <w:p w:rsidR="007857E0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592" w:rsidRDefault="00F32592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592" w:rsidRDefault="00F32592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592" w:rsidRDefault="00F32592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592" w:rsidRDefault="00F32592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592" w:rsidRDefault="00F32592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2592" w:rsidRDefault="00F32592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E0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E0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E0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E0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57E0" w:rsidRPr="00F32592" w:rsidRDefault="007857E0" w:rsidP="007857E0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7857E0" w:rsidRPr="00F32592" w:rsidRDefault="000A1197" w:rsidP="00F32592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F32592"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Сц</w:t>
      </w:r>
      <w:r w:rsidR="007857E0" w:rsidRPr="00F32592"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енарий развлечения </w:t>
      </w:r>
    </w:p>
    <w:p w:rsidR="000A1197" w:rsidRPr="00F32592" w:rsidRDefault="007857E0" w:rsidP="00F32592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</w:pPr>
      <w:r w:rsidRPr="00F32592">
        <w:rPr>
          <w:rFonts w:ascii="Times New Roman" w:hAnsi="Times New Roman"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F32592">
        <w:rPr>
          <w:rFonts w:ascii="Times New Roman" w:hAnsi="Times New Roman"/>
          <w:b/>
          <w:bCs/>
          <w:iCs/>
          <w:color w:val="111111"/>
          <w:sz w:val="40"/>
          <w:szCs w:val="40"/>
          <w:bdr w:val="none" w:sz="0" w:space="0" w:color="auto" w:frame="1"/>
          <w:lang w:eastAsia="ru-RU"/>
        </w:rPr>
        <w:t>Путешествие в страну знаний</w:t>
      </w:r>
      <w:r w:rsidRPr="00F32592">
        <w:rPr>
          <w:rFonts w:ascii="Times New Roman" w:hAnsi="Times New Roman"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0A1197" w:rsidRDefault="000A1197" w:rsidP="00F32592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  <w:r w:rsidRPr="00F32592">
        <w:rPr>
          <w:rFonts w:ascii="Times New Roman" w:hAnsi="Times New Roman"/>
          <w:b/>
          <w:color w:val="111111"/>
          <w:sz w:val="40"/>
          <w:szCs w:val="40"/>
          <w:lang w:eastAsia="ru-RU"/>
        </w:rPr>
        <w:t>для</w:t>
      </w:r>
      <w:r w:rsidRPr="00F32592">
        <w:rPr>
          <w:rFonts w:ascii="Times New Roman" w:hAnsi="Times New Roman"/>
          <w:color w:val="111111"/>
          <w:sz w:val="40"/>
          <w:szCs w:val="40"/>
          <w:lang w:eastAsia="ru-RU"/>
        </w:rPr>
        <w:t> </w:t>
      </w:r>
      <w:r w:rsidR="007857E0" w:rsidRPr="00F32592">
        <w:rPr>
          <w:rFonts w:ascii="Times New Roman" w:hAnsi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детей среднего дошкольного возраста</w:t>
      </w:r>
    </w:p>
    <w:p w:rsidR="00F32592" w:rsidRDefault="00F32592" w:rsidP="00AD4E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AD4E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AD4E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AD4E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4F0C79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AD4E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AD4E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40"/>
          <w:szCs w:val="40"/>
          <w:lang w:eastAsia="ru-RU"/>
        </w:rPr>
      </w:pPr>
    </w:p>
    <w:p w:rsidR="00F32592" w:rsidRDefault="00F32592" w:rsidP="00F32592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>Составила и провела: воспитатель</w:t>
      </w:r>
    </w:p>
    <w:p w:rsidR="00F32592" w:rsidRDefault="00F32592" w:rsidP="00F32592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 xml:space="preserve"> Дементьева Юлия Георгиевна,</w:t>
      </w:r>
    </w:p>
    <w:p w:rsidR="00F32592" w:rsidRDefault="00F32592" w:rsidP="00F32592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>первая квалификационная</w:t>
      </w:r>
    </w:p>
    <w:p w:rsidR="00F32592" w:rsidRPr="00F32592" w:rsidRDefault="00F32592" w:rsidP="00F32592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color w:val="111111"/>
          <w:sz w:val="32"/>
          <w:szCs w:val="32"/>
          <w:lang w:eastAsia="ru-RU"/>
        </w:rPr>
        <w:t>категория</w:t>
      </w:r>
    </w:p>
    <w:p w:rsidR="00F32592" w:rsidRPr="004F0C79" w:rsidRDefault="00F32592" w:rsidP="000A119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F0C79" w:rsidRPr="004F0C79" w:rsidRDefault="004F0C79" w:rsidP="000A119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F0C79" w:rsidRDefault="004F0C79" w:rsidP="000A119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</w:p>
    <w:p w:rsidR="00F32592" w:rsidRPr="004F0C79" w:rsidRDefault="00F32592" w:rsidP="000A1197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F32592" w:rsidRPr="00812BFB" w:rsidRDefault="004F0C79" w:rsidP="00812BF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г. Кушва, 2021г.</w:t>
      </w:r>
    </w:p>
    <w:p w:rsidR="00812BFB" w:rsidRDefault="00AC4CA7" w:rsidP="00812BFB">
      <w:pPr>
        <w:shd w:val="clear" w:color="auto" w:fill="FFFFFF"/>
        <w:spacing w:after="225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i/>
          <w:color w:val="111111"/>
          <w:sz w:val="28"/>
          <w:szCs w:val="28"/>
          <w:lang w:eastAsia="ru-RU"/>
        </w:rPr>
        <w:lastRenderedPageBreak/>
        <w:t xml:space="preserve">Звучит </w:t>
      </w:r>
      <w:r w:rsidR="000A1197" w:rsidRPr="00AC4CA7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 м</w:t>
      </w:r>
      <w:r w:rsidR="00AD4EDF" w:rsidRPr="00AC4CA7">
        <w:rPr>
          <w:rFonts w:ascii="Times New Roman" w:hAnsi="Times New Roman"/>
          <w:i/>
          <w:color w:val="111111"/>
          <w:sz w:val="28"/>
          <w:szCs w:val="28"/>
          <w:lang w:eastAsia="ru-RU"/>
        </w:rPr>
        <w:t>узыка, дети проходят в музыкальный зал и встают в</w:t>
      </w:r>
      <w:r w:rsidR="000A1197" w:rsidRPr="00AC4CA7">
        <w:rPr>
          <w:rFonts w:ascii="Times New Roman" w:hAnsi="Times New Roman"/>
          <w:i/>
          <w:color w:val="111111"/>
          <w:sz w:val="28"/>
          <w:szCs w:val="28"/>
          <w:lang w:eastAsia="ru-RU"/>
        </w:rPr>
        <w:t>рассыпную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A1197" w:rsidRPr="00AC4CA7" w:rsidRDefault="000A1197" w:rsidP="00812BFB">
      <w:pPr>
        <w:shd w:val="clear" w:color="auto" w:fill="FFFFFF"/>
        <w:spacing w:after="225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AD4EDF"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Здравствуйте, дети!</w:t>
      </w:r>
    </w:p>
    <w:p w:rsidR="000A1197" w:rsidRPr="00AC4CA7" w:rsidRDefault="000A1197" w:rsidP="00812BFB">
      <w:pPr>
        <w:shd w:val="clear" w:color="auto" w:fill="FFFFFF"/>
        <w:spacing w:after="225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Учиться спешит самый разный народ.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По Родине нашей День </w:t>
      </w:r>
      <w:r w:rsidR="00AD4EDF"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 идё</w:t>
      </w:r>
      <w:r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A1197" w:rsidRPr="00AC4CA7" w:rsidRDefault="000A1197" w:rsidP="00812BFB">
      <w:pPr>
        <w:shd w:val="clear" w:color="auto" w:fill="FFFFFF"/>
        <w:spacing w:after="225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Этот день у нас повсюду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Отмечает вся </w:t>
      </w:r>
      <w:r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страна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A1197" w:rsidRPr="00AC4CA7" w:rsidRDefault="000A1197" w:rsidP="00812BFB">
      <w:pPr>
        <w:shd w:val="clear" w:color="auto" w:fill="FFFFFF"/>
        <w:spacing w:after="225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Этот день он самый лучший,</w:t>
      </w:r>
    </w:p>
    <w:p w:rsidR="000A1197" w:rsidRPr="00812BFB" w:rsidRDefault="000A1197" w:rsidP="00812BFB">
      <w:pPr>
        <w:shd w:val="clear" w:color="auto" w:fill="FFFFFF"/>
        <w:spacing w:after="225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Добрый день календаря!</w:t>
      </w:r>
    </w:p>
    <w:p w:rsidR="000A1197" w:rsidRPr="00AC4CA7" w:rsidRDefault="00AC4CA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В: 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Сегодня наш праздник посвящен 1 сентября. Ребят, а вы знаете, что ж это за день такой?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: Это День </w:t>
      </w:r>
      <w:r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A1197" w:rsidRPr="00AC4CA7" w:rsidRDefault="00AC4CA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В</w:t>
      </w:r>
      <w:proofErr w:type="gramEnd"/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Я</w:t>
      </w:r>
      <w:proofErr w:type="gramEnd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поздравляю вас всех с праздником и хочу, чтобы он понравился и запомнился вам. Этот день открывает новый учебный год. Пусть он будет для вас увлекательным, интересным и принесет вам новые </w:t>
      </w:r>
      <w:r w:rsidR="000A1197"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знания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, открытия и новых друзей.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Пролетело лето, и мы снова все вместе собрались в нашем детском саду. Вы повзрослели, и вас перевели в </w:t>
      </w:r>
      <w:r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среднюю группу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Вам предстоит узнать много нового и интересного. Я приглашаю вас отправиться в </w:t>
      </w:r>
      <w:r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страну </w:t>
      </w:r>
      <w:r w:rsidRPr="00812BF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12BFB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812BF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12BFB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Согласны ребята?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: Да!</w:t>
      </w:r>
    </w:p>
    <w:p w:rsidR="000A1197" w:rsidRPr="00AC4CA7" w:rsidRDefault="00AC4CA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AC4CA7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Для</w:t>
      </w:r>
      <w:proofErr w:type="gramEnd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того, чтобы отправится в волшебную </w:t>
      </w:r>
      <w:r w:rsidR="000A1197"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страну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0A1197" w:rsidRPr="00AC4CA7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нам нужно произнести волшебные слова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«Вокруг себя ты повернись, в</w:t>
      </w:r>
      <w:r w:rsidRPr="00AC4CA7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C4CA7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стране волшебной очутись</w:t>
      </w:r>
      <w:r w:rsidRPr="00AC4CA7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812BFB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C4CA7" w:rsidRPr="00AC4CA7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вокруг себя)</w:t>
      </w:r>
    </w:p>
    <w:p w:rsidR="000A1197" w:rsidRPr="00AC4CA7" w:rsidRDefault="00AC4CA7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В</w:t>
      </w:r>
      <w:proofErr w:type="gramEnd"/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В</w:t>
      </w:r>
      <w:proofErr w:type="gramEnd"/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="000A1197"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стране мы с вами очутились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. Ребят</w:t>
      </w:r>
      <w:r w:rsidR="00F32592">
        <w:rPr>
          <w:rFonts w:ascii="Times New Roman" w:hAnsi="Times New Roman"/>
          <w:color w:val="111111"/>
          <w:sz w:val="28"/>
          <w:szCs w:val="28"/>
          <w:lang w:eastAsia="ru-RU"/>
        </w:rPr>
        <w:t>а</w:t>
      </w:r>
      <w:r w:rsidR="000A1197" w:rsidRPr="00AC4CA7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="00F32592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нас здесь с вами ждут игры. Вы хотите поиграть?</w:t>
      </w:r>
    </w:p>
    <w:p w:rsidR="000A1197" w:rsidRPr="00AC4CA7" w:rsidRDefault="000A1197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Я вам сейчас буду зачитывать строчку, а вы </w:t>
      </w:r>
      <w:r w:rsidRPr="00AC4CA7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её продолжать</w:t>
      </w: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0A1197" w:rsidRPr="00812BFB" w:rsidRDefault="000A1197" w:rsidP="00812BFB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812BFB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812BFB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«Привет»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- Когда встречаем мы рассвет,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Мы говорим ему … </w:t>
      </w:r>
      <w:r w:rsidRPr="00AC4CA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-С улыбкой солнце дарит свет,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Нам</w:t>
      </w:r>
      <w:proofErr w:type="gramEnd"/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посылая свой … </w:t>
      </w:r>
      <w:r w:rsidRPr="00AC4CA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- При встрече через много лет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Вы крикнете друзьям … </w:t>
      </w:r>
      <w:r w:rsidRPr="00AC4CA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И улыбнутся вам в ответ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От слова доброго … </w:t>
      </w:r>
      <w:r w:rsidRPr="00AC4CA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- И вы запомните совет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Дарите всем друзьям … </w:t>
      </w:r>
      <w:r w:rsidRPr="00AC4CA7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- Давайте дружно все в ответ</w:t>
      </w:r>
    </w:p>
    <w:p w:rsidR="000A1197" w:rsidRPr="00AC4CA7" w:rsidRDefault="000A1197" w:rsidP="00812BFB">
      <w:pPr>
        <w:shd w:val="clear" w:color="auto" w:fill="FFFFFF"/>
        <w:spacing w:after="0" w:line="360" w:lineRule="auto"/>
        <w:ind w:firstLine="357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C4CA7">
        <w:rPr>
          <w:rFonts w:ascii="Times New Roman" w:hAnsi="Times New Roman"/>
          <w:color w:val="111111"/>
          <w:sz w:val="28"/>
          <w:szCs w:val="28"/>
          <w:lang w:eastAsia="ru-RU"/>
        </w:rPr>
        <w:t>Друг другу скажем мы … Привет!</w:t>
      </w:r>
    </w:p>
    <w:p w:rsidR="000A1197" w:rsidRPr="00CE4FAB" w:rsidRDefault="000A1197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E4FAB">
        <w:rPr>
          <w:rFonts w:ascii="Times New Roman" w:hAnsi="Times New Roman"/>
          <w:i/>
          <w:color w:val="111111"/>
          <w:sz w:val="28"/>
          <w:szCs w:val="28"/>
          <w:lang w:eastAsia="ru-RU"/>
        </w:rPr>
        <w:t>(в ходе игры дети не стоят, а здороваются друг с другом,</w:t>
      </w:r>
      <w:r w:rsidR="00CE4FAB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 </w:t>
      </w:r>
      <w:r w:rsidRPr="00CE4FAB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можно использовать разные варианты</w:t>
      </w:r>
      <w:r w:rsidRPr="00CE4FAB">
        <w:rPr>
          <w:rFonts w:ascii="Times New Roman" w:hAnsi="Times New Roman"/>
          <w:i/>
          <w:color w:val="111111"/>
          <w:sz w:val="28"/>
          <w:szCs w:val="28"/>
          <w:lang w:eastAsia="ru-RU"/>
        </w:rPr>
        <w:t>: первая строчка со словом привет руки вверх, вторая строчка со словом привет улыбаются друг другу и т. д.)</w:t>
      </w:r>
    </w:p>
    <w:p w:rsidR="00F32592" w:rsidRPr="00CE4FAB" w:rsidRDefault="00CE4FAB" w:rsidP="00812BFB">
      <w:pPr>
        <w:shd w:val="clear" w:color="auto" w:fill="FFFFFF"/>
        <w:spacing w:after="0" w:line="36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E4FAB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32592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Молодцы ребята, </w:t>
      </w:r>
      <w:r w:rsidR="00F32592" w:rsidRPr="00CE4FAB">
        <w:rPr>
          <w:rFonts w:ascii="Times New Roman" w:hAnsi="Times New Roman"/>
          <w:color w:val="111111"/>
          <w:sz w:val="28"/>
          <w:szCs w:val="28"/>
          <w:lang w:eastAsia="ru-RU"/>
        </w:rPr>
        <w:t>а вы любите зарядку?</w:t>
      </w:r>
    </w:p>
    <w:p w:rsidR="00F32592" w:rsidRPr="00CE4FAB" w:rsidRDefault="00F32592" w:rsidP="00812BFB">
      <w:pPr>
        <w:shd w:val="clear" w:color="auto" w:fill="FFFFFF"/>
        <w:spacing w:after="0" w:line="36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E4FAB">
        <w:rPr>
          <w:rFonts w:ascii="Times New Roman" w:hAnsi="Times New Roman"/>
          <w:color w:val="111111"/>
          <w:sz w:val="28"/>
          <w:szCs w:val="28"/>
          <w:lang w:eastAsia="ru-RU"/>
        </w:rPr>
        <w:t>: да.</w:t>
      </w:r>
    </w:p>
    <w:p w:rsidR="00F32592" w:rsidRPr="00CE4FAB" w:rsidRDefault="00F32592" w:rsidP="00812BFB">
      <w:pPr>
        <w:shd w:val="clear" w:color="auto" w:fill="FFFFFF"/>
        <w:spacing w:after="0" w:line="36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CE4FA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А я сейчас </w:t>
      </w:r>
      <w:proofErr w:type="gramStart"/>
      <w:r>
        <w:rPr>
          <w:rFonts w:ascii="Times New Roman" w:hAnsi="Times New Roman"/>
          <w:color w:val="111111"/>
          <w:sz w:val="28"/>
          <w:szCs w:val="28"/>
          <w:lang w:eastAsia="ru-RU"/>
        </w:rPr>
        <w:t>узнаю</w:t>
      </w:r>
      <w:proofErr w:type="gramEnd"/>
      <w:r w:rsidRPr="00CE4FA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правда это или нет.</w:t>
      </w:r>
      <w:r w:rsidR="004D74C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Выполняйте все движения со мной под музыку.</w:t>
      </w:r>
    </w:p>
    <w:p w:rsidR="00F32592" w:rsidRPr="00E649BE" w:rsidRDefault="004D74C8" w:rsidP="004D74C8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E649BE">
        <w:rPr>
          <w:rFonts w:ascii="Times New Roman" w:hAnsi="Times New Roman"/>
          <w:b/>
          <w:color w:val="111111"/>
          <w:sz w:val="28"/>
          <w:szCs w:val="28"/>
          <w:lang w:eastAsia="ru-RU"/>
        </w:rPr>
        <w:t>Зарядка «Самолёт»</w:t>
      </w:r>
    </w:p>
    <w:bookmarkEnd w:id="0"/>
    <w:p w:rsidR="004F0C79" w:rsidRDefault="007857E0" w:rsidP="00812BFB">
      <w:pPr>
        <w:shd w:val="clear" w:color="auto" w:fill="FFFFFF"/>
        <w:spacing w:after="0" w:line="36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 w:rsidR="004D74C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Молодцы, ребята, вы справились!</w:t>
      </w:r>
      <w:r w:rsidR="000A1197" w:rsidRPr="00CE4FA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4F0C79">
        <w:rPr>
          <w:color w:val="111111"/>
          <w:sz w:val="28"/>
          <w:szCs w:val="28"/>
        </w:rPr>
        <w:t>Ребята, а вы хорошо знаете цвета? </w:t>
      </w:r>
      <w:r w:rsidRPr="004F0C7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4F0C79">
        <w:rPr>
          <w:color w:val="111111"/>
          <w:sz w:val="28"/>
          <w:szCs w:val="28"/>
        </w:rPr>
        <w:t xml:space="preserve">. Тогда мы с вами поиграем. Вот у меня кубики  разных цветов. Если </w:t>
      </w:r>
      <w:r w:rsidR="004D74C8">
        <w:rPr>
          <w:color w:val="111111"/>
          <w:sz w:val="28"/>
          <w:szCs w:val="28"/>
        </w:rPr>
        <w:t>я подниму зелёный кубик – вы буде</w:t>
      </w:r>
      <w:r w:rsidRPr="004F0C79">
        <w:rPr>
          <w:color w:val="111111"/>
          <w:sz w:val="28"/>
          <w:szCs w:val="28"/>
        </w:rPr>
        <w:t>те маршировать на месте, по зелёной травке</w:t>
      </w:r>
      <w:r w:rsidR="004D74C8">
        <w:rPr>
          <w:color w:val="111111"/>
          <w:sz w:val="28"/>
          <w:szCs w:val="28"/>
        </w:rPr>
        <w:t>. Если я подниму синий – вы буде</w:t>
      </w:r>
      <w:r w:rsidRPr="004F0C79">
        <w:rPr>
          <w:color w:val="111111"/>
          <w:sz w:val="28"/>
          <w:szCs w:val="28"/>
        </w:rPr>
        <w:t xml:space="preserve">те, как рыбки плыть по синему морю. </w:t>
      </w:r>
      <w:proofErr w:type="gramStart"/>
      <w:r w:rsidRPr="004F0C79">
        <w:rPr>
          <w:color w:val="111111"/>
          <w:sz w:val="28"/>
          <w:szCs w:val="28"/>
        </w:rPr>
        <w:t>Жёлтый</w:t>
      </w:r>
      <w:proofErr w:type="gramEnd"/>
      <w:r w:rsidRPr="004F0C79">
        <w:rPr>
          <w:color w:val="111111"/>
          <w:sz w:val="28"/>
          <w:szCs w:val="28"/>
        </w:rPr>
        <w:t xml:space="preserve"> – прыгать, как солнечные зайчики. Итак, раз, два, три – начало игры!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4F0C79">
        <w:rPr>
          <w:color w:val="111111"/>
          <w:sz w:val="28"/>
          <w:szCs w:val="28"/>
        </w:rPr>
        <w:t>Синий цвет – плывём как рыбки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4F0C79">
        <w:rPr>
          <w:color w:val="111111"/>
          <w:sz w:val="28"/>
          <w:szCs w:val="28"/>
        </w:rPr>
        <w:t>Раз, два, три, раз, два, три!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proofErr w:type="gramStart"/>
      <w:r w:rsidRPr="004F0C79">
        <w:rPr>
          <w:color w:val="111111"/>
          <w:sz w:val="28"/>
          <w:szCs w:val="28"/>
        </w:rPr>
        <w:t>Желтый</w:t>
      </w:r>
      <w:proofErr w:type="gramEnd"/>
      <w:r w:rsidRPr="004F0C79">
        <w:rPr>
          <w:color w:val="111111"/>
          <w:sz w:val="28"/>
          <w:szCs w:val="28"/>
        </w:rPr>
        <w:t xml:space="preserve"> – прыгаем, как зайки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4F0C79">
        <w:rPr>
          <w:color w:val="111111"/>
          <w:sz w:val="28"/>
          <w:szCs w:val="28"/>
        </w:rPr>
        <w:t>Посмотри! Посмотри!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4F0C79">
        <w:rPr>
          <w:color w:val="111111"/>
          <w:sz w:val="28"/>
          <w:szCs w:val="28"/>
        </w:rPr>
        <w:t>А зелёный – маршируем</w:t>
      </w:r>
    </w:p>
    <w:p w:rsidR="004F0C79" w:rsidRP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4F0C79">
        <w:rPr>
          <w:color w:val="111111"/>
          <w:sz w:val="28"/>
          <w:szCs w:val="28"/>
        </w:rPr>
        <w:t>Та-</w:t>
      </w:r>
      <w:proofErr w:type="spellStart"/>
      <w:r w:rsidRPr="004F0C79">
        <w:rPr>
          <w:color w:val="111111"/>
          <w:sz w:val="28"/>
          <w:szCs w:val="28"/>
        </w:rPr>
        <w:t>ра</w:t>
      </w:r>
      <w:proofErr w:type="spellEnd"/>
      <w:r w:rsidRPr="004F0C79">
        <w:rPr>
          <w:color w:val="111111"/>
          <w:sz w:val="28"/>
          <w:szCs w:val="28"/>
        </w:rPr>
        <w:t>-</w:t>
      </w:r>
      <w:proofErr w:type="spellStart"/>
      <w:r w:rsidRPr="004F0C79">
        <w:rPr>
          <w:color w:val="111111"/>
          <w:sz w:val="28"/>
          <w:szCs w:val="28"/>
        </w:rPr>
        <w:t>ра</w:t>
      </w:r>
      <w:proofErr w:type="spellEnd"/>
      <w:r w:rsidRPr="004F0C79">
        <w:rPr>
          <w:color w:val="111111"/>
          <w:sz w:val="28"/>
          <w:szCs w:val="28"/>
        </w:rPr>
        <w:t>, та-</w:t>
      </w:r>
      <w:proofErr w:type="spellStart"/>
      <w:r w:rsidRPr="004F0C79">
        <w:rPr>
          <w:color w:val="111111"/>
          <w:sz w:val="28"/>
          <w:szCs w:val="28"/>
        </w:rPr>
        <w:t>ра</w:t>
      </w:r>
      <w:proofErr w:type="spellEnd"/>
      <w:r w:rsidRPr="004F0C79">
        <w:rPr>
          <w:color w:val="111111"/>
          <w:sz w:val="28"/>
          <w:szCs w:val="28"/>
        </w:rPr>
        <w:t>-</w:t>
      </w:r>
      <w:proofErr w:type="spellStart"/>
      <w:r w:rsidRPr="004F0C79">
        <w:rPr>
          <w:color w:val="111111"/>
          <w:sz w:val="28"/>
          <w:szCs w:val="28"/>
        </w:rPr>
        <w:t>ра</w:t>
      </w:r>
      <w:proofErr w:type="spellEnd"/>
      <w:r w:rsidRPr="004F0C79">
        <w:rPr>
          <w:color w:val="111111"/>
          <w:sz w:val="28"/>
          <w:szCs w:val="28"/>
        </w:rPr>
        <w:t>!</w:t>
      </w:r>
    </w:p>
    <w:p w:rsidR="004F0C79" w:rsidRDefault="004F0C79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color w:val="111111"/>
          <w:sz w:val="28"/>
          <w:szCs w:val="28"/>
        </w:rPr>
      </w:pPr>
      <w:r w:rsidRPr="004F0C79">
        <w:rPr>
          <w:i/>
          <w:iCs/>
          <w:color w:val="111111"/>
          <w:sz w:val="28"/>
          <w:szCs w:val="28"/>
          <w:bdr w:val="none" w:sz="0" w:space="0" w:color="auto" w:frame="1"/>
        </w:rPr>
        <w:t>(игру повторить 2 раза)</w:t>
      </w:r>
    </w:p>
    <w:p w:rsidR="000A1197" w:rsidRPr="007857E0" w:rsidRDefault="004F0C79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В: Отдохните немного. А н</w:t>
      </w:r>
      <w:r w:rsidR="007857E0"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ас ждёт игра </w:t>
      </w:r>
      <w:r w:rsidR="007857E0" w:rsidRPr="00812BFB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о чё</w:t>
      </w:r>
      <w:r w:rsidR="000A1197" w:rsidRPr="00812BFB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м?»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Ждали маму с молоком,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А пустили волка в дом…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Кем же были эти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Маленькие дети?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(Семеро козлят)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И зайчонок, и волчица -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Все бегут к нему лечиться.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 Айболит)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Носик круглый пятачком,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Хвостик маленький крючком.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Братья дружные те были,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Злого волка победили.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Вы ответь мне, ребята,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Эти братья …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(Поросята)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На сметане он мешен.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На окошке он стужен.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Он от бабушки ушел,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Он от дедушки ушел.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От лесных зверей удрал,</w:t>
      </w:r>
    </w:p>
    <w:p w:rsidR="000A1197" w:rsidRPr="007857E0" w:rsidRDefault="000A1197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На обед лисе попал.</w:t>
      </w:r>
    </w:p>
    <w:p w:rsidR="000A1197" w:rsidRDefault="000A1197" w:rsidP="00812BFB">
      <w:pPr>
        <w:shd w:val="clear" w:color="auto" w:fill="FFFFFF"/>
        <w:spacing w:after="0" w:line="360" w:lineRule="auto"/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857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</w:t>
      </w:r>
      <w:r w:rsidRPr="000A119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812BFB" w:rsidRPr="00812BFB" w:rsidRDefault="00812BFB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12BFB">
        <w:rPr>
          <w:color w:val="111111"/>
          <w:sz w:val="28"/>
          <w:szCs w:val="28"/>
        </w:rPr>
        <w:t>Кто жил в теремке? </w:t>
      </w:r>
      <w:r w:rsidRPr="00812BFB">
        <w:rPr>
          <w:i/>
          <w:iCs/>
          <w:color w:val="111111"/>
          <w:sz w:val="28"/>
          <w:szCs w:val="28"/>
          <w:bdr w:val="none" w:sz="0" w:space="0" w:color="auto" w:frame="1"/>
        </w:rPr>
        <w:t>(лягушка, мышка-норушка, заяц)</w:t>
      </w:r>
    </w:p>
    <w:p w:rsidR="00812BFB" w:rsidRPr="00812BFB" w:rsidRDefault="00812BFB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812BFB">
        <w:rPr>
          <w:color w:val="111111"/>
          <w:sz w:val="28"/>
          <w:szCs w:val="28"/>
        </w:rPr>
        <w:t>Кого позвала Жучка в сказке </w:t>
      </w:r>
      <w:r w:rsidRPr="00812BFB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812BFB">
        <w:rPr>
          <w:color w:val="111111"/>
          <w:sz w:val="28"/>
          <w:szCs w:val="28"/>
        </w:rPr>
        <w:t>? </w:t>
      </w:r>
      <w:r w:rsidRPr="00812BFB">
        <w:rPr>
          <w:i/>
          <w:iCs/>
          <w:color w:val="111111"/>
          <w:sz w:val="28"/>
          <w:szCs w:val="28"/>
          <w:bdr w:val="none" w:sz="0" w:space="0" w:color="auto" w:frame="1"/>
        </w:rPr>
        <w:t>(кошку)</w:t>
      </w:r>
    </w:p>
    <w:p w:rsidR="00812BFB" w:rsidRPr="000A1197" w:rsidRDefault="00812BFB" w:rsidP="00812BFB">
      <w:pPr>
        <w:pStyle w:val="af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812BFB">
        <w:rPr>
          <w:color w:val="111111"/>
          <w:sz w:val="28"/>
          <w:szCs w:val="28"/>
        </w:rPr>
        <w:t>Почему от мальчика убежали все вещи в доме? </w:t>
      </w:r>
      <w:r w:rsidRPr="00812B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(он был </w:t>
      </w:r>
      <w:proofErr w:type="gramStart"/>
      <w:r w:rsidRPr="00812BFB">
        <w:rPr>
          <w:i/>
          <w:iCs/>
          <w:color w:val="111111"/>
          <w:sz w:val="28"/>
          <w:szCs w:val="28"/>
          <w:bdr w:val="none" w:sz="0" w:space="0" w:color="auto" w:frame="1"/>
        </w:rPr>
        <w:t>грязнуля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F32592" w:rsidRDefault="007857E0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В: </w:t>
      </w:r>
      <w:r w:rsidR="00F32592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Молодцы, читали сказки и много знаете.</w:t>
      </w:r>
    </w:p>
    <w:p w:rsidR="007857E0" w:rsidRPr="007857E0" w:rsidRDefault="00F32592" w:rsidP="00812BFB">
      <w:pPr>
        <w:shd w:val="clear" w:color="auto" w:fill="FFFFFF"/>
        <w:spacing w:after="0" w:line="36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Я предлагаю  музыкальн</w:t>
      </w:r>
      <w:proofErr w:type="gramStart"/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танцевальную игру.</w:t>
      </w:r>
      <w:r w:rsidR="007857E0" w:rsidRPr="007857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857E0" w:rsidRPr="00812BFB" w:rsidRDefault="007857E0" w:rsidP="00812BF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12BFB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Танец</w:t>
      </w:r>
      <w:r w:rsidR="00E649BE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«Дружный круг»</w:t>
      </w:r>
    </w:p>
    <w:p w:rsidR="000A1197" w:rsidRPr="007857E0" w:rsidRDefault="007857E0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>: Вот и подошло наше </w:t>
      </w:r>
      <w:r w:rsidR="000A1197" w:rsidRPr="007857E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="004F0C79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A1197" w:rsidRPr="007857E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 концу</w:t>
      </w:r>
      <w:r w:rsidR="004D74C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Как </w:t>
      </w:r>
      <w:proofErr w:type="gramStart"/>
      <w:r w:rsidR="004D74C8">
        <w:rPr>
          <w:rFonts w:ascii="Times New Roman" w:hAnsi="Times New Roman"/>
          <w:color w:val="111111"/>
          <w:sz w:val="28"/>
          <w:szCs w:val="28"/>
          <w:lang w:eastAsia="ru-RU"/>
        </w:rPr>
        <w:t>всё</w:t>
      </w:r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таки</w:t>
      </w:r>
      <w:proofErr w:type="gramEnd"/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интересно у нас получилось, но нам пора возвращаться в детский садик.</w:t>
      </w:r>
      <w:r w:rsidR="00812BF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0A1197" w:rsidRPr="007857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«Вокруг себя ты повернись, и в детский садик возвратись»</w:t>
      </w:r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A1197" w:rsidRPr="007857E0" w:rsidRDefault="000A1197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Ребята вам понравилось наше </w:t>
      </w:r>
      <w:r w:rsidRPr="007857E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?</w:t>
      </w:r>
    </w:p>
    <w:p w:rsidR="000A1197" w:rsidRPr="007857E0" w:rsidRDefault="000A1197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: да!</w:t>
      </w:r>
    </w:p>
    <w:p w:rsidR="000A1197" w:rsidRDefault="007857E0" w:rsidP="00812BFB">
      <w:pPr>
        <w:shd w:val="clear" w:color="auto" w:fill="FFFFFF"/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7857E0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Впереди </w:t>
      </w:r>
      <w:proofErr w:type="gramStart"/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>у</w:t>
      </w:r>
      <w:proofErr w:type="gramEnd"/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нас целый год удивительных открытий в мире </w:t>
      </w:r>
      <w:r w:rsidR="000A1197" w:rsidRPr="007857E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знаний</w:t>
      </w: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Поздравляю вас с </w:t>
      </w:r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праз</w:t>
      </w:r>
      <w:r w:rsidRPr="007857E0">
        <w:rPr>
          <w:rFonts w:ascii="Times New Roman" w:hAnsi="Times New Roman"/>
          <w:color w:val="111111"/>
          <w:sz w:val="28"/>
          <w:szCs w:val="28"/>
          <w:lang w:eastAsia="ru-RU"/>
        </w:rPr>
        <w:t>д</w:t>
      </w:r>
      <w:r w:rsidR="000A1197" w:rsidRPr="007857E0">
        <w:rPr>
          <w:rFonts w:ascii="Times New Roman" w:hAnsi="Times New Roman"/>
          <w:color w:val="111111"/>
          <w:sz w:val="28"/>
          <w:szCs w:val="28"/>
          <w:lang w:eastAsia="ru-RU"/>
        </w:rPr>
        <w:t>ником!</w:t>
      </w:r>
      <w:r w:rsidR="00E649B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сейчас шоу мыльных пузырей!</w:t>
      </w:r>
    </w:p>
    <w:p w:rsidR="00E649BE" w:rsidRPr="00E649BE" w:rsidRDefault="00E649BE" w:rsidP="00E649B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E649BE">
        <w:rPr>
          <w:rFonts w:ascii="Times New Roman" w:hAnsi="Times New Roman"/>
          <w:b/>
          <w:color w:val="111111"/>
          <w:sz w:val="28"/>
          <w:szCs w:val="28"/>
          <w:lang w:eastAsia="ru-RU"/>
        </w:rPr>
        <w:t>Музыка «Мыльные пузыри»</w:t>
      </w:r>
    </w:p>
    <w:p w:rsidR="000A1197" w:rsidRPr="004D74C8" w:rsidRDefault="000A1197" w:rsidP="00812BFB">
      <w:pPr>
        <w:pStyle w:val="af5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0A1197" w:rsidRPr="007857E0" w:rsidRDefault="000A1197" w:rsidP="007857E0">
      <w:pPr>
        <w:pStyle w:val="af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A1197" w:rsidRDefault="000A1197" w:rsidP="00DA32C6">
      <w:pPr>
        <w:pStyle w:val="af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0A1197" w:rsidRDefault="000A1197" w:rsidP="00DA32C6">
      <w:pPr>
        <w:pStyle w:val="af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0A1197" w:rsidRDefault="000A1197" w:rsidP="00DA32C6">
      <w:pPr>
        <w:pStyle w:val="af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0A1197" w:rsidRDefault="000A1197" w:rsidP="00DA32C6">
      <w:pPr>
        <w:pStyle w:val="af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0A1197" w:rsidRDefault="000A1197" w:rsidP="00DA32C6">
      <w:pPr>
        <w:pStyle w:val="af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C6"/>
    <w:rsid w:val="000A1197"/>
    <w:rsid w:val="004D74C8"/>
    <w:rsid w:val="004F0C79"/>
    <w:rsid w:val="007857E0"/>
    <w:rsid w:val="00803C9B"/>
    <w:rsid w:val="00812BFB"/>
    <w:rsid w:val="00AC4CA7"/>
    <w:rsid w:val="00AD4EDF"/>
    <w:rsid w:val="00CC2FE7"/>
    <w:rsid w:val="00CE4FAB"/>
    <w:rsid w:val="00D72E71"/>
    <w:rsid w:val="00DA32C6"/>
    <w:rsid w:val="00E649BE"/>
    <w:rsid w:val="00F3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A3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A3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dcterms:created xsi:type="dcterms:W3CDTF">2021-08-22T13:13:00Z</dcterms:created>
  <dcterms:modified xsi:type="dcterms:W3CDTF">2021-08-31T13:39:00Z</dcterms:modified>
</cp:coreProperties>
</file>