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2C" w:rsidRPr="0061382C" w:rsidRDefault="0061382C" w:rsidP="0061382C">
      <w:pPr>
        <w:suppressAutoHyphens/>
        <w:autoSpaceDN w:val="0"/>
        <w:spacing w:after="0" w:line="240" w:lineRule="auto"/>
        <w:ind w:left="7088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Приложение к письму </w:t>
      </w:r>
    </w:p>
    <w:p w:rsidR="0061382C" w:rsidRPr="0061382C" w:rsidRDefault="0061382C" w:rsidP="0061382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от 20.07.2022 № 01-15-б/</w:t>
      </w:r>
      <w:proofErr w:type="spellStart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н</w:t>
      </w:r>
      <w:proofErr w:type="spellEnd"/>
    </w:p>
    <w:p w:rsidR="0061382C" w:rsidRPr="0061382C" w:rsidRDefault="0061382C" w:rsidP="0061382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Памятки для использования в информационных кампаниях</w:t>
      </w:r>
    </w:p>
    <w:p w:rsidR="0061382C" w:rsidRDefault="0061382C" w:rsidP="0061382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 профилактике смертности детей от немедицинских причин</w:t>
      </w:r>
    </w:p>
    <w:p w:rsidR="0061382C" w:rsidRPr="0061382C" w:rsidRDefault="0061382C" w:rsidP="0061382C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61382C" w:rsidRPr="0061382C" w:rsidRDefault="0061382C" w:rsidP="0061382C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Материалы доступны по ссылке </w:t>
      </w:r>
      <w:proofErr w:type="spellStart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Яндекс</w:t>
      </w:r>
      <w:proofErr w:type="spellEnd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диска: </w:t>
      </w:r>
      <w:hyperlink r:id="rId5" w:history="1">
        <w:r w:rsidRPr="0061382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zh-CN"/>
          </w:rPr>
          <w:t>https://disk.yandex.ru/d/U8S2p72hX5Nkdg/%D0%9F%D0%B0%D0%BC%D1%8F%D1%82%D0%BA%D0%B8</w:t>
        </w:r>
      </w:hyperlink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(необходимо нажать на ссылку или скопировать ее и вставить в адресную строку, материалы будут доступны для просмотра и скачивания), либо через QR-код, указанный ниже (Для этого необходимо навести камеру телефона на QR-код и перейти</w:t>
      </w:r>
      <w:proofErr w:type="gramEnd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ссылке для просмотра материалов и скачивания необходимых)</w:t>
      </w:r>
    </w:p>
    <w:p w:rsidR="0061382C" w:rsidRPr="0061382C" w:rsidRDefault="0061382C" w:rsidP="0061382C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382C" w:rsidRPr="0061382C" w:rsidRDefault="0061382C" w:rsidP="0061382C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382C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838325" cy="18097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61382C" w:rsidRPr="0061382C" w:rsidRDefault="0061382C" w:rsidP="0061382C">
      <w:p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1382C" w:rsidRPr="0061382C" w:rsidRDefault="0061382C" w:rsidP="0061382C">
      <w:pPr>
        <w:suppressAutoHyphens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данной ссылке доступны следующие материалы: 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«Правила поведения для матерей, совместно пребывающих с новорожденным в палатах мать и дитя»;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«Профилактика синдрома внезапной̆ смерти грудного ребенка»;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«Профилактика травматизма у детей»;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«Профилактика механической асфиксии у детей».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«Адаптация ребенка к школе»;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«Вредные привычки»;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«Здоровый образ жизни»;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«Вакцинация детей 12-17 лет от COVID-19»;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«Профилактика нарушений осанки у детей»;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«Жизненно важные потребности у детей с различными нарушениями»;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«Питание юных спортсменов»;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«Правила здорового питания для школьников»;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Памятка «Что такое </w:t>
      </w:r>
      <w:proofErr w:type="spellStart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снюс</w:t>
      </w:r>
      <w:proofErr w:type="spellEnd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чем он опасен?»;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Памятка «Правила использования </w:t>
      </w:r>
      <w:proofErr w:type="spellStart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гаджетов</w:t>
      </w:r>
      <w:proofErr w:type="spellEnd"/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 компьютера»;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«Информация педагогам для работы с родителями и детьми по вопросам вакцинации и безопасности вакцин»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«Быть здоровым очень просто!»</w:t>
      </w:r>
    </w:p>
    <w:p w:rsidR="0061382C" w:rsidRPr="0061382C" w:rsidRDefault="0061382C" w:rsidP="0061382C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382C">
        <w:rPr>
          <w:rFonts w:ascii="Times New Roman" w:eastAsia="Calibri" w:hAnsi="Times New Roman" w:cs="Times New Roman"/>
          <w:sz w:val="24"/>
          <w:szCs w:val="24"/>
          <w:lang w:eastAsia="zh-CN"/>
        </w:rPr>
        <w:t>Памятка «Режим дня школьника на каникулах – родителям и детям».</w:t>
      </w:r>
    </w:p>
    <w:p w:rsidR="0061382C" w:rsidRPr="0061382C" w:rsidRDefault="0061382C" w:rsidP="0061382C">
      <w:pPr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382C" w:rsidRPr="0061382C" w:rsidRDefault="0061382C" w:rsidP="006138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B0" w:rsidRPr="0061382C" w:rsidRDefault="00E110B0">
      <w:pPr>
        <w:rPr>
          <w:rFonts w:ascii="Times New Roman" w:hAnsi="Times New Roman" w:cs="Times New Roman"/>
          <w:sz w:val="24"/>
          <w:szCs w:val="24"/>
        </w:rPr>
      </w:pPr>
    </w:p>
    <w:sectPr w:rsidR="00E110B0" w:rsidRPr="0061382C" w:rsidSect="00DE15E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1E9A"/>
    <w:multiLevelType w:val="multilevel"/>
    <w:tmpl w:val="65D04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82C"/>
    <w:rsid w:val="0061382C"/>
    <w:rsid w:val="00E1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isk.yandex.ru/d/U8S2p72hX5Nkdg/&#1055;&#1072;&#1084;&#1103;&#1090;&#1082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2022-08-15T09:32:00Z</dcterms:created>
  <dcterms:modified xsi:type="dcterms:W3CDTF">2022-08-15T09:35:00Z</dcterms:modified>
</cp:coreProperties>
</file>